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593B0" w14:textId="3A0A57FE" w:rsidR="00F173FF" w:rsidRPr="002E593F" w:rsidRDefault="002E593F" w:rsidP="002E593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</w:pP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  <w:t>งานป้องกันปราบปราม</w:t>
      </w:r>
    </w:p>
    <w:p w14:paraId="1DDFB4B6" w14:textId="77777777" w:rsidR="00F173FF" w:rsidRPr="00F75C85" w:rsidRDefault="00F173FF" w:rsidP="00F173F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A246191" w14:textId="368659E3" w:rsidR="00F173FF" w:rsidRPr="00BC7D18" w:rsidRDefault="00F173FF" w:rsidP="00F173FF">
      <w:pP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</w:t>
      </w:r>
      <w:r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 xml:space="preserve">                                                                         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:cs/>
          <w14:ligatures w14:val="none"/>
        </w:rPr>
        <w:t xml:space="preserve">ข้อมูล ณ วันที่ </w:t>
      </w:r>
      <w:r>
        <w:rPr>
          <w:rFonts w:ascii="TH SarabunPSK" w:eastAsia="Calibri" w:hAnsi="TH SarabunPSK" w:cs="TH SarabunPSK" w:hint="cs"/>
          <w:b/>
          <w:bCs/>
          <w:color w:val="FF0000"/>
          <w:kern w:val="0"/>
          <w:sz w:val="36"/>
          <w:szCs w:val="36"/>
          <w:cs/>
          <w14:ligatures w14:val="none"/>
        </w:rPr>
        <w:t xml:space="preserve">31 มกราคม </w:t>
      </w:r>
      <w:r w:rsidRPr="00F75C85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256</w:t>
      </w:r>
      <w:r w:rsidR="009A321C">
        <w:rPr>
          <w:rFonts w:ascii="TH SarabunPSK" w:eastAsia="Calibri" w:hAnsi="TH SarabunPSK" w:cs="TH SarabunPSK"/>
          <w:b/>
          <w:bCs/>
          <w:color w:val="FF0000"/>
          <w:kern w:val="0"/>
          <w:sz w:val="36"/>
          <w:szCs w:val="36"/>
          <w14:ligatures w14:val="none"/>
        </w:rPr>
        <w:t>8</w:t>
      </w:r>
    </w:p>
    <w:p w14:paraId="50BFBB09" w14:textId="05C1A499" w:rsidR="00F173FF" w:rsidRPr="00F75C85" w:rsidRDefault="00F173FF" w:rsidP="00F173F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F75C85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t>งานป้องกันปราบปราบ</w:t>
      </w:r>
    </w:p>
    <w:p w14:paraId="66772D6C" w14:textId="56FDCBA4" w:rsidR="00F173FF" w:rsidRPr="009A321C" w:rsidRDefault="00F173FF" w:rsidP="00F173FF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:cs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="009A321C" w:rsidRPr="009A321C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 xml:space="preserve">1-31 </w:t>
      </w:r>
      <w:r w:rsidR="005D24B1" w:rsidRPr="009A321C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>ม</w:t>
      </w:r>
      <w:r w:rsidRPr="009A321C">
        <w:rPr>
          <w:rFonts w:ascii="TH SarabunPSK" w:eastAsia="Calibri" w:hAnsi="TH SarabunPSK" w:cs="TH SarabunPSK" w:hint="cs"/>
          <w:b/>
          <w:bCs/>
          <w:color w:val="FF0000"/>
          <w:kern w:val="0"/>
          <w:sz w:val="32"/>
          <w:szCs w:val="32"/>
          <w:cs/>
          <w14:ligatures w14:val="none"/>
        </w:rPr>
        <w:t>.ค.</w:t>
      </w:r>
      <w:r w:rsidRPr="009A321C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>256</w:t>
      </w:r>
      <w:r w:rsidR="00752082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>8</w:t>
      </w:r>
      <w:r w:rsidRPr="009A321C">
        <w:rPr>
          <w:rFonts w:ascii="TH SarabunPSK" w:eastAsia="Calibri" w:hAnsi="TH SarabunPSK" w:cs="TH SarabunPSK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</w:p>
    <w:p w14:paraId="168F9717" w14:textId="2AF973B5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1D5D6A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การ</w:t>
      </w:r>
      <w:r w:rsidRPr="001D5D6A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ตรวจเยี่ยมชุมชน</w:t>
      </w:r>
    </w:p>
    <w:p w14:paraId="3773208B" w14:textId="375646AD" w:rsidR="00F173FF" w:rsidRPr="001D5D6A" w:rsidRDefault="0015550B" w:rsidP="0015550B">
      <w:pPr>
        <w:pStyle w:val="a3"/>
        <w:spacing w:after="0"/>
        <w:jc w:val="both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bookmarkStart w:id="0" w:name="_Hlk162430911"/>
      <w:r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  <w:t xml:space="preserve">       </w:t>
      </w:r>
      <w:r w:rsidR="00F173FF"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</w:t>
      </w:r>
      <w:r w:rsidR="00F173FF"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เมื่อวันที่</w:t>
      </w:r>
      <w:r w:rsidR="00F173F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1</w:t>
      </w:r>
      <w:r w:rsidR="00D20DD9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5</w:t>
      </w:r>
      <w:r w:rsidR="00F173F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ม.ค.6</w:t>
      </w:r>
      <w:r w:rsidR="009A321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8</w:t>
      </w:r>
      <w:r w:rsidR="00F173F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เวลา 10.00 น.</w:t>
      </w:r>
      <w:r w:rsidR="00F173FF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="00F173FF" w:rsidRPr="00B57847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ได้มีการตรวจเยี่ยมชุมชน</w:t>
      </w:r>
      <w:r w:rsidR="00F173FF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bookmarkStart w:id="1" w:name="_Hlk162511914"/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ภักดีวุฒิ ผกก.สภ.กู่ทอง </w:t>
      </w:r>
      <w:bookmarkEnd w:id="1"/>
      <w:r w:rsidR="00502AFE"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  <w:br/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พ.ต.ท.หญิง อัญชลี นิลวงศ์ รอง ผกก.ป.</w:t>
      </w:r>
      <w:r w:rsidR="00F173F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มอบหมายให้ 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พ.ต.ต.สมพาน พืชผักหวาน สวป.ฯ พร้อมด้วย ชุด ชมส./ร้อยเวร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>20 /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สายตรวจรถยนต์ ร.ต.อ.ถาวร กาฬพันธ์ รอง สวป.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14:ligatures w14:val="none"/>
        </w:rPr>
        <w:t xml:space="preserve"> 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ร.ต</w:t>
      </w:r>
      <w:r w:rsidR="00F173F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.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อ.ศรัณย์ มะณีแสง รอง สว.สส.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ฯ </w:t>
      </w:r>
      <w:r w:rsidR="00F173FF" w:rsidRPr="00B5784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ร.ต.ท.สุทัศน์ บุตรพรม รอง สว.(ป.)</w:t>
      </w:r>
      <w:r w:rsidR="00F173F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ร.ต.ต.นรินทร์โชติ สุราช รองสวป.ได้ออกตรวจเยี่ยมพบผู้นำชุมชนประชาสัมพันธ์ อาชญากรรมออนไลน์ บ้านเหล่าบัวบาน ม.</w:t>
      </w:r>
      <w:r w:rsidR="00D20DD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5</w:t>
      </w:r>
      <w:r w:rsidR="00F173F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ต.</w:t>
      </w:r>
      <w:r w:rsidR="00D20DD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นาทอง</w:t>
      </w:r>
      <w:r w:rsidR="00F173F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ฯ รับทราบข้อปัญหาเพื่อดำเนินการแก้ไขต่อไป</w:t>
      </w:r>
    </w:p>
    <w:p w14:paraId="56B44A10" w14:textId="7D9B6872" w:rsidR="00F173FF" w:rsidRPr="00F75C85" w:rsidRDefault="00C65295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AB16C20" wp14:editId="7132A307">
            <wp:simplePos x="0" y="0"/>
            <wp:positionH relativeFrom="column">
              <wp:posOffset>3676650</wp:posOffset>
            </wp:positionH>
            <wp:positionV relativeFrom="paragraph">
              <wp:posOffset>27305</wp:posOffset>
            </wp:positionV>
            <wp:extent cx="2461260" cy="2556759"/>
            <wp:effectExtent l="0" t="0" r="0" b="0"/>
            <wp:wrapNone/>
            <wp:docPr id="2058497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9708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52" cy="255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1A37696" wp14:editId="2C7A76F7">
            <wp:simplePos x="0" y="0"/>
            <wp:positionH relativeFrom="column">
              <wp:posOffset>133350</wp:posOffset>
            </wp:positionH>
            <wp:positionV relativeFrom="paragraph">
              <wp:posOffset>27305</wp:posOffset>
            </wp:positionV>
            <wp:extent cx="2514600" cy="2578423"/>
            <wp:effectExtent l="0" t="0" r="0" b="0"/>
            <wp:wrapNone/>
            <wp:docPr id="2104686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862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4600" cy="257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A3249" w14:textId="20E962D2" w:rsidR="00F173FF" w:rsidRPr="00F75C85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9B7F8A2" w14:textId="51A0246B" w:rsidR="00F173FF" w:rsidRPr="00F75C85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bookmarkEnd w:id="0"/>
    <w:p w14:paraId="41CA17B9" w14:textId="77777777" w:rsidR="00F173FF" w:rsidRPr="00F75C85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0FCE8E1" w14:textId="6BADFD9A" w:rsidR="00F173FF" w:rsidRPr="00F75C85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17EBCF5" w14:textId="118096D7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623C5D7" w14:textId="28D3E508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569AF58" w14:textId="47453954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52789337" w14:textId="40972BD1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76B4936C" w14:textId="76D3A8AA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08888C66" w14:textId="6FBD7CEE" w:rsidR="00F173FF" w:rsidRDefault="00C65295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83B1668" wp14:editId="2EB9E45C">
            <wp:simplePos x="0" y="0"/>
            <wp:positionH relativeFrom="column">
              <wp:posOffset>3676651</wp:posOffset>
            </wp:positionH>
            <wp:positionV relativeFrom="paragraph">
              <wp:posOffset>9525</wp:posOffset>
            </wp:positionV>
            <wp:extent cx="2461260" cy="2475865"/>
            <wp:effectExtent l="0" t="0" r="0" b="635"/>
            <wp:wrapNone/>
            <wp:docPr id="1715361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6197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82" cy="247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85A1367" wp14:editId="00C8B44F">
            <wp:simplePos x="0" y="0"/>
            <wp:positionH relativeFrom="column">
              <wp:posOffset>133350</wp:posOffset>
            </wp:positionH>
            <wp:positionV relativeFrom="paragraph">
              <wp:posOffset>9525</wp:posOffset>
            </wp:positionV>
            <wp:extent cx="2552700" cy="2495656"/>
            <wp:effectExtent l="0" t="0" r="0" b="0"/>
            <wp:wrapNone/>
            <wp:docPr id="11280615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6154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446" cy="249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EE9C3" w14:textId="5D7A89BD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4DACD56" w14:textId="77777777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9041A82" w14:textId="77777777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1D79C4E5" w14:textId="77777777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63834C99" w14:textId="77777777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3F1E6765" w14:textId="77777777" w:rsidR="00F173FF" w:rsidRDefault="00F173FF" w:rsidP="00F173FF">
      <w:pPr>
        <w:spacing w:after="0" w:line="240" w:lineRule="auto"/>
        <w:ind w:left="94"/>
        <w:jc w:val="thaiDistribute"/>
        <w:rPr>
          <w:rFonts w:ascii="TH SarabunPSK" w:eastAsia="Calibri" w:hAnsi="TH SarabunPSK" w:cs="TH SarabunPSK"/>
          <w:color w:val="FF0000"/>
          <w:kern w:val="0"/>
          <w:sz w:val="32"/>
          <w:szCs w:val="32"/>
          <w14:ligatures w14:val="none"/>
        </w:rPr>
      </w:pPr>
    </w:p>
    <w:p w14:paraId="2740BE3E" w14:textId="22B79D4C" w:rsidR="00F173FF" w:rsidRPr="00FA565D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>ร้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 xml:space="preserve">อยเวร 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20 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สายตรวจรถยนต์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ได้มีการ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ออกตรวจจุดเสี่ยง จุดล่อแหล</w:t>
      </w:r>
      <w:r w:rsidRPr="00B30DE4">
        <w:rPr>
          <w:rFonts w:ascii="TH SarabunPSK" w:eastAsia="Calibri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ม</w:t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ร้านสะดวกซื้อ</w:t>
      </w:r>
      <w:r w:rsidR="00D04E3B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br/>
      </w:r>
      <w:r w:rsidRPr="00B30DE4"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:cs/>
          <w14:ligatures w14:val="none"/>
        </w:rPr>
        <w:t>ในพื้นที่</w:t>
      </w:r>
    </w:p>
    <w:p w14:paraId="79CF2394" w14:textId="186F93BD" w:rsidR="00F173FF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  <w:r w:rsidRPr="00F75C85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       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ช่วงวันที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่ 1-31 ม.ค.6</w:t>
      </w:r>
      <w:r w:rsidR="00884B4C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8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Pr="002B6A8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 ภักดีวุฒิ ผกก.สภ.กู่ทอง มอบหมายให้ พ.ต.ท.หญิง อัญชลี นิลวงศ์ รองผกก.(ป.) สภ.กู่ทอง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พ.ต.ต.สมพาน พืชผักหวาน มอบหมายให้ </w:t>
      </w:r>
      <w:r w:rsidRPr="002B6A8F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ร้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อยเวร 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2-0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 สายตรวจรถยนต์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ได้มีการ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ออกตรวจจุดเสี่ยง จุดล่อแหล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ม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ร้านสะดวกซื้อในพื้นที่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เพื่อ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ป้องกันเหตุ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สร้างความอุ่นใจ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และรักษาความปลอดภัยให้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แก่</w:t>
      </w:r>
      <w:r w:rsidRPr="00F75C85">
        <w:rPr>
          <w:rFonts w:ascii="Arial" w:eastAsia="Calibri" w:hAnsi="Arial" w:cs="Arial" w:hint="cs"/>
          <w:kern w:val="0"/>
          <w:sz w:val="32"/>
          <w:szCs w:val="32"/>
          <w:cs/>
          <w14:ligatures w14:val="none"/>
        </w:rPr>
        <w:t>​​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ประชาช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น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จำนวน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……3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1</w:t>
      </w:r>
      <w:r w:rsidRPr="00F75C85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…...</w:t>
      </w:r>
      <w:r w:rsidRPr="00F75C85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ครั้ง</w:t>
      </w:r>
    </w:p>
    <w:p w14:paraId="1A94DF2A" w14:textId="33A7E802" w:rsidR="00F173FF" w:rsidRPr="00F75C85" w:rsidRDefault="00C65295" w:rsidP="00F173FF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2" w:name="_Hlk162695191"/>
      <w:r>
        <w:rPr>
          <w:noProof/>
        </w:rPr>
        <w:drawing>
          <wp:anchor distT="0" distB="0" distL="114300" distR="114300" simplePos="0" relativeHeight="251673600" behindDoc="1" locked="0" layoutInCell="1" allowOverlap="1" wp14:anchorId="594CCB15" wp14:editId="1A5D1A5A">
            <wp:simplePos x="0" y="0"/>
            <wp:positionH relativeFrom="column">
              <wp:posOffset>316230</wp:posOffset>
            </wp:positionH>
            <wp:positionV relativeFrom="paragraph">
              <wp:posOffset>60325</wp:posOffset>
            </wp:positionV>
            <wp:extent cx="2590800" cy="2869281"/>
            <wp:effectExtent l="0" t="0" r="0" b="7620"/>
            <wp:wrapNone/>
            <wp:docPr id="1432801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0188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86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2FF9DF8" wp14:editId="2E414E14">
            <wp:simplePos x="0" y="0"/>
            <wp:positionH relativeFrom="column">
              <wp:posOffset>3501390</wp:posOffset>
            </wp:positionH>
            <wp:positionV relativeFrom="paragraph">
              <wp:posOffset>56515</wp:posOffset>
            </wp:positionV>
            <wp:extent cx="2691130" cy="2915285"/>
            <wp:effectExtent l="0" t="0" r="0" b="0"/>
            <wp:wrapNone/>
            <wp:docPr id="1514314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1479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209D3" w14:textId="425C67B5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C7FCD00" w14:textId="296548C3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DE861AC" w14:textId="29F86E2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bookmarkEnd w:id="2"/>
    <w:p w14:paraId="56F7FA3F" w14:textId="54AE8968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24818FC" w14:textId="06C32133" w:rsidR="00F173FF" w:rsidRPr="00F75C85" w:rsidRDefault="00C65295" w:rsidP="00C65295">
      <w:pPr>
        <w:tabs>
          <w:tab w:val="left" w:pos="6912"/>
        </w:tabs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ab/>
      </w:r>
    </w:p>
    <w:p w14:paraId="22F323B6" w14:textId="2668332D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4ADBE61" w14:textId="5C5B2825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86D8818" w14:textId="267E8060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D0B0066" w14:textId="773C31FF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A1B1050" w14:textId="6A32C80F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B4D9CF1" w14:textId="60B12D91" w:rsidR="00F173FF" w:rsidRPr="00F75C85" w:rsidRDefault="00C65295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38ED747" wp14:editId="06A2CA8E">
            <wp:simplePos x="0" y="0"/>
            <wp:positionH relativeFrom="column">
              <wp:posOffset>316230</wp:posOffset>
            </wp:positionH>
            <wp:positionV relativeFrom="paragraph">
              <wp:posOffset>229870</wp:posOffset>
            </wp:positionV>
            <wp:extent cx="2590800" cy="2991196"/>
            <wp:effectExtent l="0" t="0" r="0" b="0"/>
            <wp:wrapNone/>
            <wp:docPr id="2048153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530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00" cy="2991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A6ECA" w14:textId="082E0BDE" w:rsidR="00F173FF" w:rsidRPr="00F75C85" w:rsidRDefault="00C65295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B94C071" wp14:editId="7959D73A">
            <wp:simplePos x="0" y="0"/>
            <wp:positionH relativeFrom="column">
              <wp:posOffset>3501390</wp:posOffset>
            </wp:positionH>
            <wp:positionV relativeFrom="paragraph">
              <wp:posOffset>32385</wp:posOffset>
            </wp:positionV>
            <wp:extent cx="2691130" cy="2803972"/>
            <wp:effectExtent l="0" t="0" r="0" b="0"/>
            <wp:wrapNone/>
            <wp:docPr id="981016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1612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27" cy="280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C91FC9" w14:textId="7CD36C9A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6D54B24" w14:textId="3D5E2E70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FB09E37" w14:textId="1286630C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5B25A4D" w14:textId="3F50D572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63F3043" w14:textId="7777777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12B5095" w14:textId="7777777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5BF4097" w14:textId="7777777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51DC03C" w14:textId="7777777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164C6C5" w14:textId="7777777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22A288A" w14:textId="7777777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6622016" w14:textId="7777777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D759952" w14:textId="77777777" w:rsidR="00F173FF" w:rsidRPr="00F75C85" w:rsidRDefault="00F173FF" w:rsidP="00F173FF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387DADF" w14:textId="4DD0546F" w:rsidR="00F173FF" w:rsidRPr="00C27877" w:rsidRDefault="00F173FF" w:rsidP="00F173FF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kern w:val="0"/>
          <w:sz w:val="40"/>
          <w:szCs w:val="40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lastRenderedPageBreak/>
        <w:t>จุดบริการประชาชนช่วงเทศกาลปีใหม่ 256</w:t>
      </w:r>
      <w:r w:rsidR="00884B4C">
        <w:rPr>
          <w:rFonts w:ascii="TH SarabunPSK" w:eastAsia="Times New Roman" w:hAnsi="TH SarabunPSK" w:cs="TH SarabunPSK" w:hint="cs"/>
          <w:b/>
          <w:bCs/>
          <w:color w:val="FF0000"/>
          <w:kern w:val="0"/>
          <w:sz w:val="40"/>
          <w:szCs w:val="40"/>
          <w:cs/>
          <w14:ligatures w14:val="none"/>
        </w:rPr>
        <w:t>8</w:t>
      </w:r>
      <w:r w:rsidRPr="00C27877">
        <w:rPr>
          <w:rFonts w:ascii="TH SarabunPSK" w:eastAsia="Times New Roman" w:hAnsi="TH SarabunPSK" w:cs="TH SarabunPSK" w:hint="cs"/>
          <w:b/>
          <w:bCs/>
          <w:color w:val="FF0000"/>
          <w:kern w:val="0"/>
          <w:sz w:val="40"/>
          <w:szCs w:val="40"/>
          <w14:ligatures w14:val="none"/>
        </w:rPr>
        <w:t xml:space="preserve"> </w:t>
      </w:r>
    </w:p>
    <w:p w14:paraId="2F856852" w14:textId="086ECB18" w:rsidR="00F173FF" w:rsidRDefault="00F173FF" w:rsidP="00502AFE">
      <w:pPr>
        <w:pStyle w:val="a3"/>
        <w:spacing w:after="0"/>
        <w:rPr>
          <w:rFonts w:ascii="TH SarabunPSK" w:eastAsia="Times New Roman" w:hAnsi="TH SarabunPSK" w:cs="TH SarabunPSK"/>
          <w:kern w:val="0"/>
          <w:sz w:val="32"/>
          <w:szCs w:val="32"/>
          <w:cs/>
          <w14:ligatures w14:val="none"/>
        </w:rPr>
      </w:pPr>
      <w:r w:rsidRPr="00C2787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ab/>
      </w:r>
      <w:r w:rsidR="00E6319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1</w:t>
      </w:r>
      <w:r w:rsidR="007A0CFC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-4 </w:t>
      </w:r>
      <w:r w:rsidR="00E63199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ม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.ค.256</w:t>
      </w:r>
      <w:r w:rsidR="00162C08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8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bookmarkStart w:id="3" w:name="_Hlk162772298"/>
      <w:r w:rsidR="00502AFE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C27877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พ.ต.อ.วิเศษ ภักดีวุฒิ ผกก.สภ.กู่ทองพ.ต.ท.หญิง อัญชลี นิลวงศ์ รอง ผกก.ป.ฯ</w:t>
      </w:r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มอบหมายให้ ร้อยเวร 20 จราจร สายตรวจ ชุดจิตอามา สภ.กู่ทอง </w:t>
      </w:r>
      <w:bookmarkEnd w:id="3"/>
      <w:r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>ประจำจุดบริการประชาชน ประชาอุทิศ ร่วมกับส่วนราชการ อบต.สาธารณสุข กำนัน ผู้ใหญ่บ้าน</w:t>
      </w:r>
      <w:r w:rsidR="00F505B8">
        <w:rPr>
          <w:rFonts w:ascii="TH SarabunPSK" w:eastAsia="Times New Roman" w:hAnsi="TH SarabunPSK" w:cs="TH SarabunPSK" w:hint="cs"/>
          <w:kern w:val="0"/>
          <w:sz w:val="32"/>
          <w:szCs w:val="32"/>
          <w:cs/>
          <w14:ligatures w14:val="none"/>
        </w:rPr>
        <w:t xml:space="preserve"> ช่วงเทศกาลปีใหม่ 2568</w:t>
      </w:r>
    </w:p>
    <w:p w14:paraId="2BFFCB69" w14:textId="7F476538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F2B48C6" w14:textId="0E2E188B" w:rsidR="00F173FF" w:rsidRPr="00F75C85" w:rsidRDefault="00C65295" w:rsidP="00F173FF">
      <w:pPr>
        <w:spacing w:after="0" w:line="240" w:lineRule="auto"/>
        <w:ind w:left="94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bookmarkStart w:id="4" w:name="_Hlk162772434"/>
      <w:r>
        <w:rPr>
          <w:noProof/>
        </w:rPr>
        <w:drawing>
          <wp:anchor distT="0" distB="0" distL="114300" distR="114300" simplePos="0" relativeHeight="251680768" behindDoc="1" locked="0" layoutInCell="1" allowOverlap="1" wp14:anchorId="6B510A99" wp14:editId="2768C4FD">
            <wp:simplePos x="0" y="0"/>
            <wp:positionH relativeFrom="column">
              <wp:posOffset>217170</wp:posOffset>
            </wp:positionH>
            <wp:positionV relativeFrom="paragraph">
              <wp:posOffset>113030</wp:posOffset>
            </wp:positionV>
            <wp:extent cx="2400300" cy="2722880"/>
            <wp:effectExtent l="0" t="0" r="0" b="1270"/>
            <wp:wrapNone/>
            <wp:docPr id="4104977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9770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0AC415A" wp14:editId="081EF9FB">
            <wp:simplePos x="0" y="0"/>
            <wp:positionH relativeFrom="column">
              <wp:posOffset>3379470</wp:posOffset>
            </wp:positionH>
            <wp:positionV relativeFrom="paragraph">
              <wp:posOffset>113030</wp:posOffset>
            </wp:positionV>
            <wp:extent cx="2598420" cy="2722880"/>
            <wp:effectExtent l="0" t="0" r="0" b="1270"/>
            <wp:wrapNone/>
            <wp:docPr id="231283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8358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38E4D" w14:textId="761458FD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9C6E68E" w14:textId="57D22207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E87B379" w14:textId="055D23E3" w:rsidR="00F173FF" w:rsidRPr="00F75C85" w:rsidRDefault="00F173FF" w:rsidP="00F173FF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6FCF348" w14:textId="197046B8" w:rsidR="00F173FF" w:rsidRDefault="00C65295" w:rsidP="00C65295">
      <w:pPr>
        <w:tabs>
          <w:tab w:val="left" w:pos="2388"/>
        </w:tabs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</w:p>
    <w:p w14:paraId="610E188D" w14:textId="77316E70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4D0BBC0" w14:textId="1BAB8DDF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bookmarkEnd w:id="4"/>
    <w:p w14:paraId="06BFAF7D" w14:textId="5764A2D4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2BBEFE8" w14:textId="1B6DFCF0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EEF522C" w14:textId="2FDFA3C3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3E305959" w14:textId="44A7F138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FE0835F" w14:textId="319A4A21" w:rsidR="00F173FF" w:rsidRDefault="00C65295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054770A" wp14:editId="5C3C15D8">
            <wp:simplePos x="0" y="0"/>
            <wp:positionH relativeFrom="column">
              <wp:posOffset>235984</wp:posOffset>
            </wp:positionH>
            <wp:positionV relativeFrom="paragraph">
              <wp:posOffset>232410</wp:posOffset>
            </wp:positionV>
            <wp:extent cx="2419586" cy="2594610"/>
            <wp:effectExtent l="0" t="0" r="0" b="0"/>
            <wp:wrapNone/>
            <wp:docPr id="719561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6196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134" cy="259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8DF35A6" wp14:editId="720245C9">
            <wp:simplePos x="0" y="0"/>
            <wp:positionH relativeFrom="column">
              <wp:posOffset>3379470</wp:posOffset>
            </wp:positionH>
            <wp:positionV relativeFrom="paragraph">
              <wp:posOffset>232410</wp:posOffset>
            </wp:positionV>
            <wp:extent cx="2598420" cy="2595206"/>
            <wp:effectExtent l="0" t="0" r="0" b="0"/>
            <wp:wrapNone/>
            <wp:docPr id="1613379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7907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17" cy="259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CBDC3" w14:textId="37F03505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40A8AB0C" w14:textId="02B86185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1B6B098" w14:textId="635AE946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8A18AC3" w14:textId="42F3B4CD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85548FB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ADDC5FD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1901379B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EBEEDBA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DB2F028" w14:textId="0AB9D68A" w:rsidR="00F173FF" w:rsidRDefault="00C65295" w:rsidP="00C65295">
      <w:pPr>
        <w:tabs>
          <w:tab w:val="left" w:pos="7500"/>
        </w:tabs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</w:p>
    <w:p w14:paraId="34B4047A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791C7CE8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54F0C026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61647DF0" w14:textId="77777777" w:rsidR="00F173FF" w:rsidRDefault="00F173F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28AE1AD2" w14:textId="77777777" w:rsidR="002E593F" w:rsidRDefault="002E593F" w:rsidP="00F173FF">
      <w:pPr>
        <w:spacing w:after="0" w:line="240" w:lineRule="auto"/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</w:pPr>
    </w:p>
    <w:p w14:paraId="0A0745BA" w14:textId="30267F70" w:rsidR="002E593F" w:rsidRDefault="002E593F" w:rsidP="002E593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kern w:val="0"/>
          <w:sz w:val="56"/>
          <w:szCs w:val="56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  <w:lastRenderedPageBreak/>
        <w:t>งานจราจร</w:t>
      </w:r>
    </w:p>
    <w:p w14:paraId="454268CB" w14:textId="77777777" w:rsidR="002E593F" w:rsidRDefault="002E593F" w:rsidP="002E593F">
      <w:pPr>
        <w:pStyle w:val="a4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31 มกราคม 2568</w:t>
      </w:r>
    </w:p>
    <w:p w14:paraId="1FBB0A84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791597">
        <w:rPr>
          <w:rFonts w:ascii="TH SarabunIT๙" w:hAnsi="TH SarabunIT๙" w:cs="TH SarabunIT๙"/>
          <w:sz w:val="32"/>
          <w:szCs w:val="32"/>
        </w:rPr>
        <w:t>11</w:t>
      </w:r>
      <w:r w:rsidRPr="00791597">
        <w:rPr>
          <w:rFonts w:ascii="TH SarabunIT๙" w:hAnsi="TH SarabunIT๙" w:cs="TH SarabunIT๙"/>
          <w:sz w:val="32"/>
          <w:szCs w:val="32"/>
          <w:cs/>
        </w:rPr>
        <w:t>ม.ค.</w:t>
      </w:r>
      <w:r w:rsidRPr="00791597">
        <w:rPr>
          <w:rFonts w:ascii="TH SarabunIT๙" w:hAnsi="TH SarabunIT๙" w:cs="TH SarabunIT๙"/>
          <w:sz w:val="32"/>
          <w:szCs w:val="32"/>
        </w:rPr>
        <w:t xml:space="preserve">2568 </w:t>
      </w:r>
      <w:r w:rsidRPr="00791597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791597">
        <w:rPr>
          <w:rFonts w:ascii="TH SarabunIT๙" w:hAnsi="TH SarabunIT๙" w:cs="TH SarabunIT๙"/>
          <w:sz w:val="32"/>
          <w:szCs w:val="32"/>
        </w:rPr>
        <w:t>08.30</w:t>
      </w:r>
      <w:r w:rsidRPr="0079159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658F2A77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พ.ต.อ.วิเศษ ภักดีวุฒิ ผกก.สภ.กู่ทอง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91597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พร้อมด้วยข้าราชการตำรวจสภ.กู่ทอง ชุดจิตอาสา สภ.กู่ทอง</w:t>
      </w:r>
    </w:p>
    <w:p w14:paraId="405D0021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ร่วมกิจกรรมงานวันเด็กแห่งชาติ ปี</w:t>
      </w:r>
      <w:r w:rsidRPr="00791597">
        <w:rPr>
          <w:rFonts w:ascii="TH SarabunIT๙" w:hAnsi="TH SarabunIT๙" w:cs="TH SarabunIT๙"/>
          <w:sz w:val="32"/>
          <w:szCs w:val="32"/>
        </w:rPr>
        <w:t xml:space="preserve">2568 </w:t>
      </w:r>
      <w:r w:rsidRPr="00791597">
        <w:rPr>
          <w:rFonts w:ascii="TH SarabunIT๙" w:hAnsi="TH SarabunIT๙" w:cs="TH SarabunIT๙"/>
          <w:sz w:val="32"/>
          <w:szCs w:val="32"/>
          <w:cs/>
        </w:rPr>
        <w:t>ณ.บริเวณลานเอนกประสงค์ องค์การบริหารส่วนตำบลกู่ทอง</w:t>
      </w:r>
    </w:p>
    <w:p w14:paraId="4ADAD737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 xml:space="preserve">ทั้งนี้ทางสถานีตำรวจภูธรกู่ทอง ได้สนับสนุน </w:t>
      </w:r>
      <w:proofErr w:type="spellStart"/>
      <w:r w:rsidRPr="00791597">
        <w:rPr>
          <w:rFonts w:ascii="TH SarabunIT๙" w:hAnsi="TH SarabunIT๙" w:cs="TH SarabunIT๙"/>
          <w:sz w:val="32"/>
          <w:szCs w:val="32"/>
          <w:cs/>
        </w:rPr>
        <w:t>ไอศครีม</w:t>
      </w:r>
      <w:proofErr w:type="spellEnd"/>
      <w:r w:rsidRPr="00791597">
        <w:rPr>
          <w:rFonts w:ascii="TH SarabunIT๙" w:hAnsi="TH SarabunIT๙" w:cs="TH SarabunIT๙"/>
          <w:sz w:val="32"/>
          <w:szCs w:val="32"/>
          <w:cs/>
        </w:rPr>
        <w:t xml:space="preserve"> เพื่อแจกให้กับผู้ร่วมงาน “ ทุกโอกาส คือ การเรียนรู้ พร้อมปรับตัวสู่อนาคตที่เลือกเอง”</w:t>
      </w:r>
    </w:p>
    <w:p w14:paraId="487F4208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167B9B42" wp14:editId="1EFFEABA">
            <wp:simplePos x="0" y="0"/>
            <wp:positionH relativeFrom="column">
              <wp:posOffset>-228600</wp:posOffset>
            </wp:positionH>
            <wp:positionV relativeFrom="paragraph">
              <wp:posOffset>370840</wp:posOffset>
            </wp:positionV>
            <wp:extent cx="3093720" cy="2320804"/>
            <wp:effectExtent l="0" t="0" r="0" b="3810"/>
            <wp:wrapNone/>
            <wp:docPr id="55680811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08117" name="รูปภาพ 556808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0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4F9B5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85888" behindDoc="1" locked="0" layoutInCell="1" allowOverlap="1" wp14:anchorId="5ADC9A71" wp14:editId="5C1DB5B8">
            <wp:simplePos x="0" y="0"/>
            <wp:positionH relativeFrom="column">
              <wp:posOffset>3019235</wp:posOffset>
            </wp:positionH>
            <wp:positionV relativeFrom="paragraph">
              <wp:posOffset>26035</wp:posOffset>
            </wp:positionV>
            <wp:extent cx="3093035" cy="2320290"/>
            <wp:effectExtent l="0" t="0" r="0" b="3810"/>
            <wp:wrapNone/>
            <wp:docPr id="99429506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95069" name="รูปภาพ 9942950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987" cy="23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C7590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8F6E2DC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26A120D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A434794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21DBDD9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7A0919CD" w14:textId="77777777" w:rsidR="002E593F" w:rsidRDefault="002E593F" w:rsidP="002E59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A2FC3EF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0" locked="0" layoutInCell="1" allowOverlap="1" wp14:anchorId="7AD1376C" wp14:editId="4748136F">
            <wp:simplePos x="0" y="0"/>
            <wp:positionH relativeFrom="column">
              <wp:posOffset>2948940</wp:posOffset>
            </wp:positionH>
            <wp:positionV relativeFrom="paragraph">
              <wp:posOffset>312420</wp:posOffset>
            </wp:positionV>
            <wp:extent cx="3093720" cy="2320290"/>
            <wp:effectExtent l="0" t="0" r="0" b="3810"/>
            <wp:wrapNone/>
            <wp:docPr id="180095811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58116" name="รูปภาพ 18009581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331E6410" wp14:editId="2FF19261">
            <wp:simplePos x="0" y="0"/>
            <wp:positionH relativeFrom="column">
              <wp:posOffset>-228600</wp:posOffset>
            </wp:positionH>
            <wp:positionV relativeFrom="paragraph">
              <wp:posOffset>312420</wp:posOffset>
            </wp:positionV>
            <wp:extent cx="3093720" cy="2320804"/>
            <wp:effectExtent l="0" t="0" r="0" b="3810"/>
            <wp:wrapNone/>
            <wp:docPr id="3456509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5096" name="รูปภาพ 3456509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24" cy="232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C8869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589DCCB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04E81784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56DAC62B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1F147B3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0585CF8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18F35FC0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BAD116E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49828A25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2FFA7779" w14:textId="77777777" w:rsidR="002E593F" w:rsidRDefault="002E593F" w:rsidP="002E59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</w:p>
    <w:p w14:paraId="36C6221E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15  มกราคม</w:t>
      </w:r>
      <w:r w:rsidRPr="007915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1597">
        <w:rPr>
          <w:rFonts w:ascii="TH SarabunIT๙" w:hAnsi="TH SarabunIT๙" w:cs="TH SarabunIT๙"/>
          <w:sz w:val="32"/>
          <w:szCs w:val="32"/>
        </w:rPr>
        <w:t xml:space="preserve">2568 </w:t>
      </w:r>
      <w:r w:rsidRPr="00791597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791597">
        <w:rPr>
          <w:rFonts w:ascii="TH SarabunIT๙" w:hAnsi="TH SarabunIT๙" w:cs="TH SarabunIT๙"/>
          <w:sz w:val="32"/>
          <w:szCs w:val="32"/>
        </w:rPr>
        <w:t xml:space="preserve">15.30-16.00 </w:t>
      </w:r>
      <w:r w:rsidRPr="00791597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6A17A579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อำนวยการโดย</w:t>
      </w:r>
    </w:p>
    <w:p w14:paraId="28340539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พ.ต.อ.วิเศษ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  <w:r w:rsidRPr="00791597">
        <w:rPr>
          <w:rFonts w:ascii="TH SarabunIT๙" w:hAnsi="TH SarabunIT๙" w:cs="TH SarabunIT๙"/>
          <w:sz w:val="32"/>
          <w:szCs w:val="32"/>
          <w:cs/>
        </w:rPr>
        <w:t>ภักดีวุฒิ ผกก.สภ.กู่ทอง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,</w:t>
      </w:r>
      <w:r w:rsidRPr="00791597">
        <w:rPr>
          <w:rFonts w:ascii="TH SarabunIT๙" w:hAnsi="TH SarabunIT๙" w:cs="TH SarabunIT๙"/>
          <w:sz w:val="32"/>
          <w:szCs w:val="32"/>
          <w:cs/>
        </w:rPr>
        <w:t>พ.ต.ท.หญิง อัญชลี นิลวงศ์ รอง ผกก.ป.สภ.กู่ทอง</w:t>
      </w:r>
    </w:p>
    <w:p w14:paraId="6EB9359E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พ.ต.ต.สมพาน พืชผักหวาน สวป.สภ.กู่ทอง</w:t>
      </w:r>
    </w:p>
    <w:p w14:paraId="524AED67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 w:rsidRPr="0079159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825DC3" w14:textId="77777777" w:rsidR="002E593F" w:rsidRPr="0079159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1597">
        <w:rPr>
          <w:rFonts w:ascii="TH SarabunIT๙" w:hAnsi="TH SarabunIT๙" w:cs="TH SarabunIT๙"/>
          <w:sz w:val="32"/>
          <w:szCs w:val="32"/>
          <w:cs/>
        </w:rPr>
        <w:t xml:space="preserve">ร.ต.ต.ขวัญ โพธิ์พุฒ รอง สว.(ป)สภ.กู่ทอง ร้อยเวร </w:t>
      </w:r>
      <w:r w:rsidRPr="00791597">
        <w:rPr>
          <w:rFonts w:ascii="TH SarabunIT๙" w:hAnsi="TH SarabunIT๙" w:cs="TH SarabunIT๙"/>
          <w:sz w:val="32"/>
          <w:szCs w:val="32"/>
        </w:rPr>
        <w:t xml:space="preserve">2 0 </w:t>
      </w:r>
      <w:r w:rsidRPr="00791597">
        <w:rPr>
          <w:rFonts w:ascii="TH SarabunIT๙" w:hAnsi="TH SarabunIT๙" w:cs="TH SarabunIT๙"/>
          <w:sz w:val="32"/>
          <w:szCs w:val="32"/>
          <w:cs/>
        </w:rPr>
        <w:t>พร้อมด้วย สายตรวจรถยนต์/สายตรวจจราจร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91597">
        <w:rPr>
          <w:rFonts w:ascii="TH SarabunIT๙" w:hAnsi="TH SarabunIT๙" w:cs="TH SarabunIT๙"/>
          <w:sz w:val="32"/>
          <w:szCs w:val="32"/>
          <w:cs/>
        </w:rPr>
        <w:t>ออกอำนวยความสะดวกด้านการจราจร บริเวณ จุดกลับรถ วัดสว่างวิจารณ์ บ้านขามเปี</w:t>
      </w:r>
      <w:proofErr w:type="spellStart"/>
      <w:r w:rsidRPr="00791597">
        <w:rPr>
          <w:rFonts w:ascii="TH SarabunIT๙" w:hAnsi="TH SarabunIT๙" w:cs="TH SarabunIT๙"/>
          <w:sz w:val="32"/>
          <w:szCs w:val="32"/>
          <w:cs/>
        </w:rPr>
        <w:t>้ย</w:t>
      </w:r>
      <w:proofErr w:type="spellEnd"/>
      <w:r w:rsidRPr="00791597">
        <w:rPr>
          <w:rFonts w:ascii="TH SarabunIT๙" w:hAnsi="TH SarabunIT๙" w:cs="TH SarabunIT๙"/>
          <w:sz w:val="32"/>
          <w:szCs w:val="32"/>
          <w:cs/>
        </w:rPr>
        <w:t xml:space="preserve"> ต.กู่ทอง อ.เชียงยืน จ.มหาสารคาม</w:t>
      </w:r>
    </w:p>
    <w:p w14:paraId="6753D768" w14:textId="77777777" w:rsidR="002E593F" w:rsidRPr="00CA0477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1896189" wp14:editId="6E6FBDDA">
            <wp:simplePos x="0" y="0"/>
            <wp:positionH relativeFrom="column">
              <wp:posOffset>3131820</wp:posOffset>
            </wp:positionH>
            <wp:positionV relativeFrom="paragraph">
              <wp:posOffset>136525</wp:posOffset>
            </wp:positionV>
            <wp:extent cx="3252470" cy="2377014"/>
            <wp:effectExtent l="0" t="0" r="5080" b="4445"/>
            <wp:wrapNone/>
            <wp:docPr id="189004362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43622" name="รูปภาพ 18900436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42" cy="237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FD3426A" wp14:editId="76A7BDD6">
            <wp:simplePos x="0" y="0"/>
            <wp:positionH relativeFrom="column">
              <wp:posOffset>3131820</wp:posOffset>
            </wp:positionH>
            <wp:positionV relativeFrom="paragraph">
              <wp:posOffset>2826385</wp:posOffset>
            </wp:positionV>
            <wp:extent cx="3247081" cy="2435850"/>
            <wp:effectExtent l="0" t="0" r="0" b="3175"/>
            <wp:wrapNone/>
            <wp:docPr id="2117350906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50906" name="รูปภาพ 21173509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79" cy="244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C2AB913" wp14:editId="2E0ACAF8">
            <wp:simplePos x="0" y="0"/>
            <wp:positionH relativeFrom="column">
              <wp:posOffset>-411480</wp:posOffset>
            </wp:positionH>
            <wp:positionV relativeFrom="paragraph">
              <wp:posOffset>2826385</wp:posOffset>
            </wp:positionV>
            <wp:extent cx="3189533" cy="2392680"/>
            <wp:effectExtent l="0" t="0" r="0" b="7620"/>
            <wp:wrapNone/>
            <wp:docPr id="190083420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34205" name="รูปภาพ 19008342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73" cy="239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F19675B" wp14:editId="3C9EF10A">
            <wp:simplePos x="0" y="0"/>
            <wp:positionH relativeFrom="column">
              <wp:posOffset>-362585</wp:posOffset>
            </wp:positionH>
            <wp:positionV relativeFrom="paragraph">
              <wp:posOffset>167437</wp:posOffset>
            </wp:positionV>
            <wp:extent cx="3128586" cy="2346960"/>
            <wp:effectExtent l="0" t="0" r="0" b="0"/>
            <wp:wrapNone/>
            <wp:docPr id="209897580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75806" name="รูปภาพ 209897580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8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36E02" w14:textId="77777777" w:rsidR="002E593F" w:rsidRPr="002E593F" w:rsidRDefault="002E593F" w:rsidP="002E593F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FF0000"/>
          <w:kern w:val="0"/>
          <w:sz w:val="56"/>
          <w:szCs w:val="56"/>
          <w:cs/>
          <w14:ligatures w14:val="none"/>
        </w:rPr>
      </w:pPr>
    </w:p>
    <w:p w14:paraId="3EF4DDB1" w14:textId="77777777" w:rsidR="00F173FF" w:rsidRDefault="00F173FF"/>
    <w:p w14:paraId="39101EB1" w14:textId="77777777" w:rsidR="002E593F" w:rsidRDefault="002E593F"/>
    <w:p w14:paraId="668A6374" w14:textId="77777777" w:rsidR="002E593F" w:rsidRDefault="002E593F"/>
    <w:p w14:paraId="01EFDC56" w14:textId="77777777" w:rsidR="002E593F" w:rsidRDefault="002E593F"/>
    <w:p w14:paraId="7CD3F165" w14:textId="77777777" w:rsidR="002E593F" w:rsidRDefault="002E593F"/>
    <w:p w14:paraId="6D584409" w14:textId="77777777" w:rsidR="002E593F" w:rsidRDefault="002E593F"/>
    <w:p w14:paraId="4DB6F330" w14:textId="77777777" w:rsidR="002E593F" w:rsidRDefault="002E593F"/>
    <w:p w14:paraId="4F88AE65" w14:textId="77777777" w:rsidR="002E593F" w:rsidRDefault="002E593F"/>
    <w:p w14:paraId="4766697E" w14:textId="77777777" w:rsidR="002E593F" w:rsidRDefault="002E593F"/>
    <w:p w14:paraId="2F1564CB" w14:textId="77777777" w:rsidR="002E593F" w:rsidRDefault="002E593F"/>
    <w:p w14:paraId="418885E5" w14:textId="77777777" w:rsidR="002E593F" w:rsidRDefault="002E593F"/>
    <w:p w14:paraId="720E71F1" w14:textId="77777777" w:rsidR="002E593F" w:rsidRDefault="002E593F"/>
    <w:p w14:paraId="4A5E1384" w14:textId="77777777" w:rsidR="002E593F" w:rsidRDefault="002E593F"/>
    <w:p w14:paraId="55ACA470" w14:textId="77777777" w:rsidR="002E593F" w:rsidRDefault="002E593F"/>
    <w:p w14:paraId="73FE6344" w14:textId="77777777" w:rsidR="002E593F" w:rsidRDefault="002E593F"/>
    <w:p w14:paraId="23D9523C" w14:textId="77777777" w:rsidR="002E593F" w:rsidRDefault="002E593F"/>
    <w:p w14:paraId="6F6729BB" w14:textId="77777777" w:rsidR="002E593F" w:rsidRDefault="002E593F"/>
    <w:p w14:paraId="4521F1EB" w14:textId="77777777" w:rsidR="002E593F" w:rsidRDefault="002E593F"/>
    <w:p w14:paraId="41BE8525" w14:textId="77777777" w:rsidR="002E593F" w:rsidRDefault="002E593F"/>
    <w:p w14:paraId="2E5D9064" w14:textId="18130C41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งานสอบสวน</w:t>
      </w:r>
    </w:p>
    <w:p w14:paraId="4C33E013" w14:textId="0613BDA7" w:rsidR="002E593F" w:rsidRPr="009D234C" w:rsidRDefault="002E593F" w:rsidP="002E593F">
      <w:pPr>
        <w:spacing w:after="0" w:line="240" w:lineRule="auto"/>
        <w:ind w:firstLine="70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64288078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มกราคม</w:t>
      </w:r>
      <w:r w:rsidRPr="009D2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8DACED3" w14:textId="3E5F6637" w:rsidR="002E593F" w:rsidRPr="001F316F" w:rsidRDefault="002E593F" w:rsidP="002E593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เวลา</w:t>
      </w:r>
      <w:r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F316F">
        <w:rPr>
          <w:rFonts w:ascii="TH SarabunPSK" w:hAnsi="TH SarabunPSK" w:cs="TH SarabunPSK" w:hint="cs"/>
          <w:sz w:val="32"/>
          <w:szCs w:val="32"/>
          <w:cs/>
        </w:rPr>
        <w:t>.10 น. พนักงานสอบสวนได้รับแจ้ง</w:t>
      </w:r>
      <w:bookmarkEnd w:id="5"/>
      <w:r w:rsidRPr="001F316F">
        <w:rPr>
          <w:rFonts w:ascii="TH SarabunPSK" w:hAnsi="TH SarabunPSK" w:cs="TH SarabunPSK" w:hint="cs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ศูนย์วิทยุ สภ.กู่ทอง ว่ามีเหตุรถเฉี่ยวชนกันที่บริเวณหน้าร้านสะดวกซื้อ เซเว่นอี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เลฟเ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วน  พนักงานสอบสวนพร้อมผู้ช่วยพนักงานสอบสวน จึงได้ออกตรวจที่เกิดเหตุ เมื่อไปถึงพบรถกระบะ เฉี่ยวชนกับรถจักรยานยนต์ มีผู้ได้รับบาดเจ็บ มีพลเมืองดีนำส่งโรงพยาบาลเชียงยืนจึงได้เก็บภาพที่เกิดเหตุ     ทำแผนที่ ที่เกิดเหตุจากนั้นได้ไปเยี่ยมและสอบสวนผู้บาดเจ็บที่โรงพยาบาลเชียงยืน</w:t>
      </w:r>
    </w:p>
    <w:p w14:paraId="3D3D5682" w14:textId="77777777" w:rsidR="002E593F" w:rsidRPr="001F316F" w:rsidRDefault="002E593F" w:rsidP="002E59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7C0A663" wp14:editId="54BBE7ED">
            <wp:extent cx="2437292" cy="1977188"/>
            <wp:effectExtent l="0" t="0" r="1270" b="4445"/>
            <wp:docPr id="13326807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12" cy="19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7BD3F45" wp14:editId="4231218B">
            <wp:extent cx="2441051" cy="1969135"/>
            <wp:effectExtent l="0" t="0" r="0" b="0"/>
            <wp:docPr id="15402773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35" cy="19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9B9B" w14:textId="77777777" w:rsidR="002E593F" w:rsidRDefault="002E593F" w:rsidP="002E593F">
      <w:pPr>
        <w:jc w:val="center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>(ภาพ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การตรวจที่เกิดเหตุ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เหตุวันที่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)</w:t>
      </w:r>
    </w:p>
    <w:p w14:paraId="4B5A761B" w14:textId="77777777" w:rsidR="002E593F" w:rsidRDefault="002E593F" w:rsidP="002E593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E0A56A" wp14:editId="5236BE21">
            <wp:extent cx="2471254" cy="1780342"/>
            <wp:effectExtent l="0" t="0" r="5715" b="0"/>
            <wp:docPr id="10445788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50" cy="18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28E41D" wp14:editId="50C3E422">
            <wp:extent cx="2369489" cy="1768475"/>
            <wp:effectExtent l="0" t="0" r="0" b="3175"/>
            <wp:docPr id="17315365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2" cy="17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1B9C1" w14:textId="77777777" w:rsidR="002E593F" w:rsidRDefault="002E593F" w:rsidP="002E593F">
      <w:pPr>
        <w:jc w:val="center"/>
        <w:rPr>
          <w:rFonts w:ascii="TH SarabunPSK" w:hAnsi="TH SarabunPSK" w:cs="TH SarabunPSK"/>
          <w:sz w:val="32"/>
          <w:szCs w:val="32"/>
        </w:rPr>
      </w:pPr>
      <w:r w:rsidRPr="001F316F">
        <w:rPr>
          <w:rFonts w:ascii="TH SarabunPSK" w:hAnsi="TH SarabunPSK" w:cs="TH SarabunPSK" w:hint="cs"/>
          <w:sz w:val="32"/>
          <w:szCs w:val="32"/>
          <w:cs/>
        </w:rPr>
        <w:t>(ภาพ</w:t>
      </w:r>
      <w:r>
        <w:rPr>
          <w:rFonts w:ascii="TH SarabunPSK" w:hAnsi="TH SarabunPSK" w:cs="TH SarabunPSK" w:hint="cs"/>
          <w:sz w:val="32"/>
          <w:szCs w:val="32"/>
          <w:cs/>
        </w:rPr>
        <w:t>การสอบสวนผู้ได้รับบาดเจ็บ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เหตุวันที่</w:t>
      </w:r>
      <w:r w:rsidRPr="001F316F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)</w:t>
      </w:r>
    </w:p>
    <w:p w14:paraId="2F241EA5" w14:textId="77777777" w:rsidR="002E593F" w:rsidRPr="00483BCA" w:rsidRDefault="002E593F" w:rsidP="002E593F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83BCA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สถิติการรับสำนวนคดีอาญา</w:t>
      </w:r>
    </w:p>
    <w:p w14:paraId="17B86328" w14:textId="77777777" w:rsidR="002E593F" w:rsidRPr="0019645B" w:rsidRDefault="002E593F" w:rsidP="002E593F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>ช่วงวันที่</w:t>
      </w:r>
      <w:r w:rsidRPr="0033329B">
        <w:rPr>
          <w:rFonts w:ascii="TH SarabunPSK" w:hAnsi="TH SarabunPSK" w:cs="TH SarabunPSK" w:hint="cs"/>
          <w:b/>
          <w:bCs/>
          <w:sz w:val="32"/>
          <w:szCs w:val="32"/>
        </w:rPr>
        <w:t xml:space="preserve"> 1 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มกราคม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332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ถึง 31 มกราคม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พนักงานสอบสวนได้รับสำนวนคดีอาญาไว้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ทำการสอบสวน 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 คดี สอบสวนเสร็จสิ้นแล้ว 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 คงเหลือและอยู่ระหว่างการสอบสวน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F316F">
        <w:rPr>
          <w:rFonts w:ascii="TH SarabunPSK" w:hAnsi="TH SarabunPSK" w:cs="TH SarabunPSK" w:hint="cs"/>
          <w:sz w:val="32"/>
          <w:szCs w:val="32"/>
          <w:cs/>
        </w:rPr>
        <w:t xml:space="preserve"> คดี</w:t>
      </w:r>
    </w:p>
    <w:p w14:paraId="30AE49F6" w14:textId="589045D2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งานสืบสวน</w:t>
      </w:r>
    </w:p>
    <w:p w14:paraId="2E49D2FE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5C1604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61301A7C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การปิดล้อมตรวจค้น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0D74FA71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การปิดล้อมตรวจค้น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5BB86A09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( มีผลการจับกุมจากการปิดล้อม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CC8C2D2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มีการเก็บ </w:t>
      </w:r>
      <w:r w:rsidRPr="005C1604">
        <w:rPr>
          <w:rFonts w:ascii="TH SarabunIT๙" w:hAnsi="TH SarabunIT๙" w:cs="TH SarabunIT๙"/>
          <w:sz w:val="32"/>
          <w:szCs w:val="32"/>
          <w:lang w:val="en-GB"/>
        </w:rPr>
        <w:t xml:space="preserve">DNA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5C1604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CE6CD2D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ผลการจับกุมทั้งหมด 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</w:t>
      </w:r>
      <w:r w:rsidRPr="005C1604">
        <w:rPr>
          <w:rFonts w:ascii="TH SarabunIT๙" w:hAnsi="TH SarabunIT๙" w:cs="TH SarabunIT๙"/>
          <w:b/>
          <w:bCs/>
          <w:sz w:val="32"/>
          <w:szCs w:val="32"/>
          <w:cs/>
        </w:rPr>
        <w:t>าคม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</w:p>
    <w:p w14:paraId="4D5A1DD9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จับกุม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12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537FA42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แยกเป็นคดีอาญา 4 กลุ่ม ดังนี้</w:t>
      </w:r>
    </w:p>
    <w:p w14:paraId="1F886316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1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4E4E03CE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กลุ่มที่ 2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21F4D43F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3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87F49A1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กลุ่มที่ 4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๘ </w:t>
      </w:r>
      <w:r w:rsidRPr="005C1604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6389009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/>
          <w:sz w:val="32"/>
          <w:szCs w:val="32"/>
          <w:cs/>
        </w:rPr>
        <w:t>(จับกุมยาเสพติด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  <w:proofErr w:type="spellStart"/>
      <w:r w:rsidRPr="005C1604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C160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5C1604">
        <w:rPr>
          <w:rFonts w:ascii="TH SarabunIT๙" w:hAnsi="TH SarabunIT๙" w:cs="TH SarabunIT๙"/>
          <w:sz w:val="32"/>
          <w:szCs w:val="32"/>
          <w:cs/>
        </w:rPr>
        <w:t xml:space="preserve">ราย ) </w:t>
      </w:r>
    </w:p>
    <w:p w14:paraId="52FA8E59" w14:textId="77777777" w:rsidR="002E593F" w:rsidRPr="005C1604" w:rsidRDefault="002E593F" w:rsidP="002E593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C1604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สรุปการจับกุมบุคคลตามหมายจับ</w:t>
      </w:r>
    </w:p>
    <w:p w14:paraId="7133C771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หมายจับทั้งหมด  จำนวน ๔ หมาย</w:t>
      </w:r>
    </w:p>
    <w:p w14:paraId="6A773575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ดำเนินการจับกุมแล้ว  จำนวน - หมาย</w:t>
      </w:r>
    </w:p>
    <w:p w14:paraId="7A4AA9A2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เดือน มกราคม 256๘ มีผลการจับกุมตามหมาย จำนวน - หมาย</w:t>
      </w:r>
    </w:p>
    <w:p w14:paraId="1D5AADC8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จับกุมหมายจับค้างเก่าของ สภ.กู่ทอง จำนวน - หมาย</w:t>
      </w:r>
    </w:p>
    <w:p w14:paraId="3AC983EF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จับกุมหมายจับต่างพื้นที่ จำนวน - หมาย</w:t>
      </w:r>
    </w:p>
    <w:p w14:paraId="5FD73D17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จับกุมตามหมายจับของศาล จำนวน - หมาย</w:t>
      </w:r>
    </w:p>
    <w:p w14:paraId="5F4F9051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สรุปยอดหมายคงเหลือของ สภ.กู่ทอง จำนวน 4 หมาย</w:t>
      </w:r>
    </w:p>
    <w:p w14:paraId="0A606206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หมายจับสมบูรณ์ จำนวน 4 หมาย</w:t>
      </w:r>
    </w:p>
    <w:p w14:paraId="2E9D378E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หมายจับไม่สมบูรณ์  จำนวน - หมาย</w:t>
      </w:r>
    </w:p>
    <w:p w14:paraId="6068FEFA" w14:textId="77777777" w:rsidR="002E593F" w:rsidRPr="00916279" w:rsidRDefault="002E593F" w:rsidP="002E593F">
      <w:pPr>
        <w:spacing w:after="0" w:line="21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162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บุคคลพ้นโทษ / พักโทษ</w:t>
      </w:r>
    </w:p>
    <w:p w14:paraId="370AA618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จำนวนบุคคลพ้นโทษทั้งหมด จำนวน 6 ราย</w:t>
      </w:r>
    </w:p>
    <w:p w14:paraId="2E92C86D" w14:textId="77777777" w:rsidR="002E593F" w:rsidRDefault="002E593F" w:rsidP="002E593F">
      <w:pPr>
        <w:spacing w:after="0" w:line="21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ดำเนินติดตามพฤติกรรมแล้ว จำนวน 6 ราย</w:t>
      </w:r>
    </w:p>
    <w:p w14:paraId="70A05743" w14:textId="77777777" w:rsidR="002E593F" w:rsidRPr="00EB59E8" w:rsidRDefault="002E593F" w:rsidP="002E59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4D96568" w14:textId="77777777" w:rsidR="002E593F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3ECBFAF" w14:textId="77777777" w:rsidR="002E593F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9A5D6B" w14:textId="77777777" w:rsidR="002E593F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3A2E66" w14:textId="77777777" w:rsidR="002E593F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A200EF8" w14:textId="77777777" w:rsidR="002E593F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32A32B9" w14:textId="77777777" w:rsidR="002E593F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67CF879" w14:textId="77777777" w:rsidR="002E593F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409E80" w14:textId="34E8EA9A" w:rsidR="002E593F" w:rsidRPr="007256D9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งานสืบสวน</w:t>
      </w:r>
    </w:p>
    <w:p w14:paraId="140D6367" w14:textId="77777777" w:rsidR="002E593F" w:rsidRPr="00FB4125" w:rsidRDefault="002E593F" w:rsidP="002E593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907F2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6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Pr="00FB41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B41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0AB2428" w14:textId="77777777" w:rsidR="002E593F" w:rsidRPr="009E41C4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 xml:space="preserve">      สภ.กู่ทอง </w:t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31185C">
        <w:rPr>
          <w:rFonts w:ascii="TH SarabunPSK" w:hAnsi="TH SarabunPSK" w:cs="TH SarabunPSK"/>
          <w:sz w:val="32"/>
          <w:szCs w:val="32"/>
          <w:cs/>
        </w:rPr>
        <w:t xml:space="preserve"> 6 ม.ค. 68 โดยการอำนวยการของ พ.ต.อ.วิเศษ  ภักดีวุฒิ ผกก.สภ.กู่ทอง  มอบหมายให้ พ.ต.ท.นพวิทย์  เศร</w:t>
      </w:r>
      <w:proofErr w:type="spellStart"/>
      <w:r w:rsidRPr="0031185C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1185C">
        <w:rPr>
          <w:rFonts w:ascii="TH SarabunPSK" w:hAnsi="TH SarabunPSK" w:cs="TH SarabunPSK"/>
          <w:sz w:val="32"/>
          <w:szCs w:val="32"/>
          <w:cs/>
        </w:rPr>
        <w:t>นิโรจน์ สว.สส.สภ.กู่ทอง พร้อมด้วยชุดสืบสวน 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ผตห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1 ราย 1 คน</w:t>
      </w:r>
      <w:r w:rsidRPr="0031185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0970626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>นายวีระพล หรือดล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31185C">
        <w:rPr>
          <w:rFonts w:ascii="TH SarabunPSK" w:hAnsi="TH SarabunPSK" w:cs="TH SarabunPSK"/>
          <w:sz w:val="32"/>
          <w:szCs w:val="32"/>
          <w:cs/>
        </w:rPr>
        <w:t xml:space="preserve">  อายุ 37 ปี  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>ชาว</w:t>
      </w:r>
      <w:r w:rsidRPr="0031185C">
        <w:rPr>
          <w:rFonts w:ascii="TH SarabunPSK" w:hAnsi="TH SarabunPSK" w:cs="TH SarabunPSK"/>
          <w:sz w:val="32"/>
          <w:szCs w:val="32"/>
          <w:cs/>
        </w:rPr>
        <w:t xml:space="preserve">ตำบลกู่ทอง  อำเภอเชียงยืน  จังหวัดมหาสารคาม         </w:t>
      </w:r>
    </w:p>
    <w:p w14:paraId="5CD39DB2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</w:p>
    <w:p w14:paraId="3D5590DA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185C">
        <w:rPr>
          <w:rFonts w:ascii="TH SarabunPSK" w:hAnsi="TH SarabunPSK" w:cs="TH SarabunPSK"/>
          <w:sz w:val="32"/>
          <w:szCs w:val="32"/>
          <w:cs/>
        </w:rPr>
        <w:t>ยาบ้า 28 เม็ด</w:t>
      </w:r>
    </w:p>
    <w:p w14:paraId="16A2D736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 xml:space="preserve">2. อาวุธปืนยาว ขนาด .22 หมายเลขทะเบียนปืน </w:t>
      </w:r>
      <w:proofErr w:type="spellStart"/>
      <w:r w:rsidRPr="0031185C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Pr="0031185C">
        <w:rPr>
          <w:rFonts w:ascii="TH SarabunPSK" w:hAnsi="TH SarabunPSK" w:cs="TH SarabunPSK"/>
          <w:sz w:val="32"/>
          <w:szCs w:val="32"/>
          <w:cs/>
        </w:rPr>
        <w:t xml:space="preserve"> 5554685 จำนวน 1 กระบอก พร้อม กล้องติดปืน จำนวน 1 อัน</w:t>
      </w:r>
    </w:p>
    <w:p w14:paraId="0026E832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 xml:space="preserve">3. ซองบรรจุกระสุน 1 ซอง </w:t>
      </w:r>
    </w:p>
    <w:p w14:paraId="6FA674C4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 xml:space="preserve">4. เครื่องกระสุนขนาด .22 จำนวน 21 นัด บรรจุในซองผ้าสีดำ </w:t>
      </w:r>
    </w:p>
    <w:p w14:paraId="5FDA82A8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 xml:space="preserve"> ตราวจยึดทรัพย์ตาม พรบ.มาตรการ จำนวน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31185C">
        <w:rPr>
          <w:rFonts w:ascii="TH SarabunPSK" w:hAnsi="TH SarabunPSK" w:cs="TH SarabunPSK"/>
          <w:sz w:val="32"/>
          <w:szCs w:val="32"/>
          <w:cs/>
        </w:rPr>
        <w:t xml:space="preserve"> รายการ ดังนี้</w:t>
      </w:r>
    </w:p>
    <w:p w14:paraId="5CD34E35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 xml:space="preserve">- โทรศัพท์มือถือแบบซิมเติมเงิน จำนวน 2 เครื่อง </w:t>
      </w:r>
    </w:p>
    <w:p w14:paraId="316C25AA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>ข้อกล่าวหา มียาเสพติดให้โทษประเภท 1 (ยาบ้า)ไว้ในความครอบครองโดยไม่ได้รับอนุญาต</w:t>
      </w:r>
      <w:r w:rsidRPr="0031185C">
        <w:rPr>
          <w:rFonts w:ascii="TH SarabunPSK" w:hAnsi="TH SarabunPSK" w:cs="TH SarabunPSK"/>
          <w:sz w:val="32"/>
          <w:szCs w:val="32"/>
        </w:rPr>
        <w:t>,</w:t>
      </w:r>
      <w:r w:rsidRPr="0031185C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(ยาบ้า) โดยฝ่าฝืนต่อกฎหมาย</w:t>
      </w:r>
      <w:r w:rsidRPr="0031185C">
        <w:rPr>
          <w:rFonts w:ascii="TH SarabunPSK" w:hAnsi="TH SarabunPSK" w:cs="TH SarabunPSK"/>
          <w:sz w:val="32"/>
          <w:szCs w:val="32"/>
        </w:rPr>
        <w:t>,</w:t>
      </w:r>
      <w:r w:rsidRPr="0031185C">
        <w:rPr>
          <w:rFonts w:ascii="TH SarabunPSK" w:hAnsi="TH SarabunPSK" w:cs="TH SarabunPSK"/>
          <w:sz w:val="32"/>
          <w:szCs w:val="32"/>
          <w:cs/>
        </w:rPr>
        <w:t>มีอาวุธปืนยาวและเครื่องกระสุนปืนไว้ในครอบครองโดยไม่ได้รับอนุญาตจากนายทะเบียน</w:t>
      </w:r>
    </w:p>
    <w:p w14:paraId="1CEDBF81" w14:textId="77777777" w:rsidR="002E593F" w:rsidRPr="0031185C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กระท่อมนาไม่มีเลขที่ ทางทิศใต้ของบ้านหนองมันปลา ม.18 ตำบลกู่ทอง    อำเภอเชียงยืน    จังหวัดมหาสารคาม     </w:t>
      </w:r>
    </w:p>
    <w:p w14:paraId="67D87C0C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31185C">
        <w:rPr>
          <w:rFonts w:ascii="TH SarabunPSK" w:hAnsi="TH SarabunPSK" w:cs="TH SarabunPSK"/>
          <w:sz w:val="32"/>
          <w:szCs w:val="32"/>
          <w:cs/>
        </w:rPr>
        <w:t>นำตัว</w:t>
      </w:r>
      <w:proofErr w:type="spellStart"/>
      <w:r w:rsidRPr="0031185C">
        <w:rPr>
          <w:rFonts w:ascii="TH SarabunPSK" w:hAnsi="TH SarabunPSK" w:cs="TH SarabunPSK"/>
          <w:sz w:val="32"/>
          <w:szCs w:val="32"/>
          <w:cs/>
        </w:rPr>
        <w:t>ผู้</w:t>
      </w:r>
      <w:proofErr w:type="spellEnd"/>
      <w:r w:rsidRPr="0031185C">
        <w:rPr>
          <w:rFonts w:ascii="TH SarabunPSK" w:hAnsi="TH SarabunPSK" w:cs="TH SarabunPSK"/>
          <w:sz w:val="32"/>
          <w:szCs w:val="32"/>
          <w:cs/>
        </w:rPr>
        <w:t>ต้องหาพร้อมของกลาง ส่ง พงส.สภ.กู่ทอง เพื่อดำเนินคดีตามกฎหมายต่อไป</w:t>
      </w:r>
    </w:p>
    <w:p w14:paraId="771BBD6F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E3F4CCC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25D1811" wp14:editId="687117B8">
                <wp:simplePos x="0" y="0"/>
                <wp:positionH relativeFrom="page">
                  <wp:align>center</wp:align>
                </wp:positionH>
                <wp:positionV relativeFrom="paragraph">
                  <wp:posOffset>91440</wp:posOffset>
                </wp:positionV>
                <wp:extent cx="5234305" cy="2171700"/>
                <wp:effectExtent l="0" t="0" r="23495" b="19050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7431D" w14:textId="77777777" w:rsidR="002E593F" w:rsidRDefault="002E593F" w:rsidP="002E593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060A3EE" wp14:editId="467DC7E3">
                                  <wp:extent cx="2461260" cy="2087880"/>
                                  <wp:effectExtent l="0" t="0" r="0" b="7620"/>
                                  <wp:docPr id="1977822369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7822369" name="รูปภาพ 1977822369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260" cy="2087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26A34FE" wp14:editId="1F7FD2D6">
                                  <wp:extent cx="2247900" cy="2098675"/>
                                  <wp:effectExtent l="0" t="0" r="0" b="0"/>
                                  <wp:docPr id="110667183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6671836" name="รูปภาพ 1106671836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209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67538" w14:textId="77777777" w:rsidR="002E593F" w:rsidRPr="005C7FE4" w:rsidRDefault="002E593F" w:rsidP="002E593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81BBC57" w14:textId="77777777" w:rsidR="002E593F" w:rsidRPr="00A97EA6" w:rsidRDefault="002E593F" w:rsidP="002E59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D18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7.2pt;width:412.15pt;height:171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">
                <v:textbox>
                  <w:txbxContent>
                    <w:p w14:paraId="24B7431D" w14:textId="77777777" w:rsidR="002E593F" w:rsidRDefault="002E593F" w:rsidP="002E593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060A3EE" wp14:editId="467DC7E3">
                            <wp:extent cx="2461260" cy="2087880"/>
                            <wp:effectExtent l="0" t="0" r="0" b="7620"/>
                            <wp:docPr id="1977822369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7822369" name="รูปภาพ 1977822369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260" cy="2087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26A34FE" wp14:editId="1F7FD2D6">
                            <wp:extent cx="2247900" cy="2098675"/>
                            <wp:effectExtent l="0" t="0" r="0" b="0"/>
                            <wp:docPr id="110667183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6671836" name="รูปภาพ 1106671836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7900" cy="209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67538" w14:textId="77777777" w:rsidR="002E593F" w:rsidRPr="005C7FE4" w:rsidRDefault="002E593F" w:rsidP="002E593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81BBC57" w14:textId="77777777" w:rsidR="002E593F" w:rsidRPr="00A97EA6" w:rsidRDefault="002E593F" w:rsidP="002E59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722984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AF8D15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C4608F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B90039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6D33202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74F8799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5B0B4AA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0E349A97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178006E6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0DDF309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8139541" w14:textId="77777777" w:rsidR="002E593F" w:rsidRPr="00EB59E8" w:rsidRDefault="002E593F" w:rsidP="002E593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24"/>
          <w:szCs w:val="24"/>
        </w:rPr>
      </w:pPr>
    </w:p>
    <w:p w14:paraId="284A8657" w14:textId="77777777" w:rsidR="002E593F" w:rsidRDefault="002E593F" w:rsidP="002E593F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E108634" w14:textId="77777777" w:rsidR="002E593F" w:rsidRPr="00F07895" w:rsidRDefault="002E593F" w:rsidP="002E593F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Pr="00F078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 ม</w:t>
      </w:r>
      <w:r w:rsidRPr="00F078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r w:rsidRPr="00F0789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F078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AF9677C" w14:textId="77777777" w:rsidR="002E593F" w:rsidRPr="003C6FDD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F07895">
        <w:rPr>
          <w:rFonts w:ascii="TH SarabunPSK" w:hAnsi="TH SarabunPSK" w:cs="TH SarabunPSK"/>
          <w:sz w:val="32"/>
          <w:szCs w:val="32"/>
          <w:cs/>
        </w:rPr>
        <w:t>.</w:t>
      </w:r>
      <w:r w:rsidRPr="00F07895">
        <w:rPr>
          <w:rFonts w:ascii="TH SarabunPSK" w:hAnsi="TH SarabunPSK" w:cs="TH SarabunPSK" w:hint="cs"/>
          <w:sz w:val="32"/>
          <w:szCs w:val="32"/>
          <w:cs/>
        </w:rPr>
        <w:t>กู่ทอง</w:t>
      </w:r>
      <w:r w:rsidRPr="00F07895">
        <w:rPr>
          <w:rFonts w:ascii="Segoe UI Emoji" w:hAnsi="Segoe UI Emoji" w:cs="Segoe UI Emoji" w:hint="cs"/>
          <w:sz w:val="32"/>
          <w:szCs w:val="32"/>
          <w:cs/>
        </w:rPr>
        <w:t>👮🏻‍♀️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เมื่อวันที่</w:t>
      </w:r>
      <w:r w:rsidRPr="003C6FDD">
        <w:rPr>
          <w:rFonts w:ascii="TH SarabunPSK" w:hAnsi="TH SarabunPSK" w:cs="TH SarabunPSK"/>
          <w:sz w:val="32"/>
          <w:szCs w:val="32"/>
          <w:cs/>
        </w:rPr>
        <w:t xml:space="preserve"> 7 ม.ค.68  โดยการอำนวยการของ พ.ต.อ.วิเศษ  ภักดีวุฒิ ผกก.สภ.กู่ทอง  มอบหมายให้ พ.ต.ท.นพวิทย์  เศร</w:t>
      </w:r>
      <w:proofErr w:type="spellStart"/>
      <w:r w:rsidRPr="003C6FDD">
        <w:rPr>
          <w:rFonts w:ascii="TH SarabunPSK" w:hAnsi="TH SarabunPSK" w:cs="TH SarabunPSK"/>
          <w:sz w:val="32"/>
          <w:szCs w:val="32"/>
          <w:cs/>
        </w:rPr>
        <w:t>ษฐ</w:t>
      </w:r>
      <w:proofErr w:type="spellEnd"/>
      <w:r w:rsidRPr="003C6FDD">
        <w:rPr>
          <w:rFonts w:ascii="TH SarabunPSK" w:hAnsi="TH SarabunPSK" w:cs="TH SarabunPSK"/>
          <w:sz w:val="32"/>
          <w:szCs w:val="32"/>
          <w:cs/>
        </w:rPr>
        <w:t>นิโรจน์ สว.สส.สภ.กู่ทอง พร้อมด้วยชุดสืบสวน จับกุมผู้ต้องหา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ราย 1 คน</w:t>
      </w:r>
      <w:r w:rsidRPr="003C6FDD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7D03DDC7" w14:textId="77777777" w:rsidR="002E593F" w:rsidRPr="003C6FDD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>น.ส.ทิพวรรณ หรืออาม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3C6FDD">
        <w:rPr>
          <w:rFonts w:ascii="TH SarabunPSK" w:hAnsi="TH SarabunPSK" w:cs="TH SarabunPSK"/>
          <w:sz w:val="32"/>
          <w:szCs w:val="32"/>
          <w:cs/>
        </w:rPr>
        <w:t xml:space="preserve">  อายุ 23 ปี  สัญชาติ ไทย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ชาว</w:t>
      </w:r>
      <w:r w:rsidRPr="003C6FDD">
        <w:rPr>
          <w:rFonts w:ascii="TH SarabunPSK" w:hAnsi="TH SarabunPSK" w:cs="TH SarabunPSK"/>
          <w:sz w:val="32"/>
          <w:szCs w:val="32"/>
          <w:cs/>
        </w:rPr>
        <w:t xml:space="preserve">ตำบลกู่ทอง    อำเภอเชียงยืน    จังหวัดมหาสารคาม             </w:t>
      </w:r>
    </w:p>
    <w:p w14:paraId="1860247D" w14:textId="77777777" w:rsidR="002E593F" w:rsidRPr="003C6FDD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>-พร้อมด้วยของกลาง ยาบ้า 65 เม็ด</w:t>
      </w:r>
    </w:p>
    <w:p w14:paraId="3B64995D" w14:textId="77777777" w:rsidR="002E593F" w:rsidRPr="003C6FDD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 xml:space="preserve"> ตราวจยึดทรัพย์ตาม พรบ.มาตรการ จำนวน 2 รายการ ดังนี้</w:t>
      </w:r>
    </w:p>
    <w:p w14:paraId="1D5C6957" w14:textId="77777777" w:rsidR="002E593F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FDD">
        <w:rPr>
          <w:rFonts w:ascii="TH SarabunPSK" w:hAnsi="TH SarabunPSK" w:cs="TH SarabunPSK"/>
          <w:sz w:val="32"/>
          <w:szCs w:val="32"/>
          <w:cs/>
        </w:rPr>
        <w:t xml:space="preserve">รถจักรยานยนต์ยี่ห้อ </w:t>
      </w:r>
      <w:r w:rsidRPr="003C6FDD">
        <w:rPr>
          <w:rFonts w:ascii="TH SarabunPSK" w:hAnsi="TH SarabunPSK" w:cs="TH SarabunPSK"/>
          <w:sz w:val="32"/>
          <w:szCs w:val="32"/>
        </w:rPr>
        <w:t xml:space="preserve">MSX </w:t>
      </w:r>
      <w:r w:rsidRPr="003C6FDD">
        <w:rPr>
          <w:rFonts w:ascii="TH SarabunPSK" w:hAnsi="TH SarabunPSK" w:cs="TH SarabunPSK"/>
          <w:sz w:val="32"/>
          <w:szCs w:val="32"/>
          <w:cs/>
        </w:rPr>
        <w:t>125 สีแดง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3C6FD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 คัน</w:t>
      </w:r>
    </w:p>
    <w:p w14:paraId="7D41FF4D" w14:textId="77777777" w:rsidR="002E593F" w:rsidRPr="003C6FDD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 xml:space="preserve">- โทรศัพท์มือถือแบบซิมเติมเงิน จำนวน 1 เครื่อง </w:t>
      </w:r>
    </w:p>
    <w:p w14:paraId="67EC1EDD" w14:textId="77777777" w:rsidR="002E593F" w:rsidRPr="003C6FDD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 xml:space="preserve">ข้อกล่าวหา จำหน่ายยาเสพติดให้โทษประเภท1 (ยาบ้า)โดยการมีไว้เพื่อจำหน่ายและเสพยาเสพติดให้โทษประเภท1 (ยาบ้า) โดยฝ่าฝืนต่อกฎหมาย </w:t>
      </w:r>
    </w:p>
    <w:p w14:paraId="6868E1B8" w14:textId="77777777" w:rsidR="002E593F" w:rsidRPr="003C6FDD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ถนนสาธารณะภายในหมู่บ้าน บ้านหนองมันปลา ม.18 ตำบลกู่ทอง    อำเภอเชียงยืน    จังหวัดมหาสารคาม    </w:t>
      </w:r>
    </w:p>
    <w:p w14:paraId="1AA83D18" w14:textId="77777777" w:rsidR="002E593F" w:rsidRDefault="002E593F" w:rsidP="002E593F">
      <w:pPr>
        <w:spacing w:after="0"/>
        <w:rPr>
          <w:rFonts w:ascii="TH SarabunPSK" w:hAnsi="TH SarabunPSK" w:cs="TH SarabunPSK"/>
          <w:sz w:val="32"/>
          <w:szCs w:val="32"/>
        </w:rPr>
      </w:pPr>
      <w:r w:rsidRPr="003C6FDD">
        <w:rPr>
          <w:rFonts w:ascii="TH SarabunPSK" w:hAnsi="TH SarabunPSK" w:cs="TH SarabunPSK"/>
          <w:sz w:val="32"/>
          <w:szCs w:val="32"/>
          <w:cs/>
        </w:rPr>
        <w:t>นำตัว</w:t>
      </w:r>
      <w:proofErr w:type="spellStart"/>
      <w:r w:rsidRPr="003C6FDD">
        <w:rPr>
          <w:rFonts w:ascii="TH SarabunPSK" w:hAnsi="TH SarabunPSK" w:cs="TH SarabunPSK"/>
          <w:sz w:val="32"/>
          <w:szCs w:val="32"/>
          <w:cs/>
        </w:rPr>
        <w:t>ผู้</w:t>
      </w:r>
      <w:proofErr w:type="spellEnd"/>
      <w:r w:rsidRPr="003C6FDD">
        <w:rPr>
          <w:rFonts w:ascii="TH SarabunPSK" w:hAnsi="TH SarabunPSK" w:cs="TH SarabunPSK"/>
          <w:sz w:val="32"/>
          <w:szCs w:val="32"/>
          <w:cs/>
        </w:rPr>
        <w:t>ต้องหาพร้อมของกลาง ส่ง พงส.สภ.กู่ทอง เพื่อดำเนินคดีตามกฎหมายต่อไป</w:t>
      </w:r>
    </w:p>
    <w:p w14:paraId="433C6EC0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719BF6" w14:textId="77777777" w:rsidR="002E593F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5A7DBFD" wp14:editId="23AF5333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234305" cy="2286000"/>
                <wp:effectExtent l="0" t="0" r="23495" b="19050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81810" w14:textId="77777777" w:rsidR="002E593F" w:rsidRDefault="002E593F" w:rsidP="002E593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7EB88F6" wp14:editId="11F202E3">
                                  <wp:extent cx="2583180" cy="2194560"/>
                                  <wp:effectExtent l="0" t="0" r="7620" b="0"/>
                                  <wp:docPr id="1702725561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2725561" name="รูปภาพ 1702725561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318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C6576D0" wp14:editId="2B8BD3D1">
                                  <wp:extent cx="2148840" cy="2197735"/>
                                  <wp:effectExtent l="0" t="0" r="3810" b="0"/>
                                  <wp:docPr id="82435730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4357308" name="รูปภาพ 824357308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840" cy="219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4FD9C1" w14:textId="77777777" w:rsidR="002E593F" w:rsidRPr="005C7FE4" w:rsidRDefault="002E593F" w:rsidP="002E593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61A6F1" w14:textId="77777777" w:rsidR="002E593F" w:rsidRPr="00A97EA6" w:rsidRDefault="002E593F" w:rsidP="002E59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7DBFD" id="_x0000_s1027" type="#_x0000_t202" style="position:absolute;left:0;text-align:left;margin-left:0;margin-top:.95pt;width:412.15pt;height:180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">
                <v:textbox>
                  <w:txbxContent>
                    <w:p w14:paraId="05C81810" w14:textId="77777777" w:rsidR="002E593F" w:rsidRDefault="002E593F" w:rsidP="002E593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7EB88F6" wp14:editId="11F202E3">
                            <wp:extent cx="2583180" cy="2194560"/>
                            <wp:effectExtent l="0" t="0" r="7620" b="0"/>
                            <wp:docPr id="1702725561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2725561" name="รูปภาพ 1702725561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3180" cy="2194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C6576D0" wp14:editId="2B8BD3D1">
                            <wp:extent cx="2148840" cy="2197735"/>
                            <wp:effectExtent l="0" t="0" r="3810" b="0"/>
                            <wp:docPr id="82435730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4357308" name="รูปภาพ 824357308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8840" cy="219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4FD9C1" w14:textId="77777777" w:rsidR="002E593F" w:rsidRPr="005C7FE4" w:rsidRDefault="002E593F" w:rsidP="002E593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61A6F1" w14:textId="77777777" w:rsidR="002E593F" w:rsidRPr="00A97EA6" w:rsidRDefault="002E593F" w:rsidP="002E59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8E889" w14:textId="77777777" w:rsidR="002E593F" w:rsidRPr="00E46788" w:rsidRDefault="002E593F" w:rsidP="002E593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67DA424" w14:textId="77777777" w:rsidR="002E593F" w:rsidRDefault="002E593F" w:rsidP="002E59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D0ECC4A" w14:textId="77777777" w:rsidR="002E593F" w:rsidRDefault="002E593F" w:rsidP="002E593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BBFEE87" w14:textId="77777777" w:rsidR="002E593F" w:rsidRPr="00D7790F" w:rsidRDefault="002E593F" w:rsidP="002E593F">
      <w:pPr>
        <w:spacing w:after="0" w:line="240" w:lineRule="auto"/>
        <w:rPr>
          <w:rFonts w:ascii="TH SarabunPSK" w:hAnsi="TH SarabunPSK"/>
          <w:b/>
          <w:bCs/>
          <w:sz w:val="32"/>
          <w:szCs w:val="32"/>
        </w:rPr>
      </w:pPr>
    </w:p>
    <w:p w14:paraId="5D2E7AFF" w14:textId="77777777" w:rsidR="002E593F" w:rsidRDefault="002E593F" w:rsidP="002E593F">
      <w:pPr>
        <w:spacing w:after="0" w:line="240" w:lineRule="auto"/>
        <w:rPr>
          <w:sz w:val="24"/>
          <w:szCs w:val="32"/>
        </w:rPr>
      </w:pPr>
    </w:p>
    <w:p w14:paraId="5359C6F8" w14:textId="77777777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16C18D6C" w14:textId="77777777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388A2C85" w14:textId="77777777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0DA14FD9" w14:textId="77777777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6AD61E21" w14:textId="77777777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</w:p>
    <w:p w14:paraId="7E89EECF" w14:textId="1077C35D" w:rsidR="002E593F" w:rsidRDefault="002E593F" w:rsidP="002E593F">
      <w:pPr>
        <w:jc w:val="center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  <w:lastRenderedPageBreak/>
        <w:t>งานอำนวยการ</w:t>
      </w:r>
    </w:p>
    <w:p w14:paraId="5F83FD52" w14:textId="77777777" w:rsidR="002E593F" w:rsidRPr="00BB300E" w:rsidRDefault="002E593F" w:rsidP="002E59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9A29FF" w14:textId="77777777" w:rsidR="002E593F" w:rsidRDefault="002E593F" w:rsidP="002E59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วันจันทร์ที่ 13 มกราคม 2568  เวลา 09.30 น. พ.ต.อ.วิเศษ  ภักดีวุฒิ  ผกก.สภ.กู่ทอง ได้ประชุมประจำเดือน ธันวาคม โดยมีข้าราชการตำรวจในสังกัดเข้าร่วมประชุมรับฟังข้อราชการต่าง ๆ ที่ผู้บังคับบัญชาได้สั่งการ พร้อมทั้งได้กำชับการปฏิบัติหน้าที่ให้ข้าราชการตำรวจทุกนายปฏิบัติหน้าที่ด้วยความซื่อสัตย์สุจริต โดยยึดหลักกฎหมาย ห้ามเข้าไปยุ่งเกี่ยวกับสิ่งผิดกฎหมาย พร้อมทั้งเรียกรับผลประโยชน์อื่นใดในการปฏิบัติหน้าที่ หลังจากนั้นได้รางวัลให้แก่ข้าราชการตำรวจที่ปฏิบัติงานดีเด่น</w:t>
      </w:r>
    </w:p>
    <w:p w14:paraId="664A1B76" w14:textId="77777777" w:rsidR="002E593F" w:rsidRDefault="002E593F" w:rsidP="002E593F">
      <w:r>
        <w:rPr>
          <w:noProof/>
        </w:rPr>
        <w:drawing>
          <wp:anchor distT="0" distB="0" distL="114300" distR="114300" simplePos="0" relativeHeight="251698176" behindDoc="1" locked="0" layoutInCell="1" allowOverlap="1" wp14:anchorId="2D9B123B" wp14:editId="4525262E">
            <wp:simplePos x="0" y="0"/>
            <wp:positionH relativeFrom="column">
              <wp:posOffset>-72390</wp:posOffset>
            </wp:positionH>
            <wp:positionV relativeFrom="paragraph">
              <wp:posOffset>154306</wp:posOffset>
            </wp:positionV>
            <wp:extent cx="2556426" cy="2922270"/>
            <wp:effectExtent l="19050" t="19050" r="15875" b="11430"/>
            <wp:wrapNone/>
            <wp:docPr id="1497505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42" cy="29285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6128" behindDoc="1" locked="0" layoutInCell="1" allowOverlap="1" wp14:anchorId="61445561" wp14:editId="5836B0B0">
            <wp:simplePos x="0" y="0"/>
            <wp:positionH relativeFrom="column">
              <wp:posOffset>2640330</wp:posOffset>
            </wp:positionH>
            <wp:positionV relativeFrom="paragraph">
              <wp:posOffset>150495</wp:posOffset>
            </wp:positionV>
            <wp:extent cx="3536281" cy="2922270"/>
            <wp:effectExtent l="19050" t="19050" r="26670" b="11430"/>
            <wp:wrapNone/>
            <wp:docPr id="186972069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8"/>
                    <a:stretch/>
                  </pic:blipFill>
                  <pic:spPr bwMode="auto">
                    <a:xfrm>
                      <a:off x="0" y="0"/>
                      <a:ext cx="3536281" cy="292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0C796D" w14:textId="77777777" w:rsidR="002E593F" w:rsidRPr="00B96C30" w:rsidRDefault="002E593F" w:rsidP="002E593F">
      <w:r>
        <w:rPr>
          <w:noProof/>
        </w:rPr>
        <w:drawing>
          <wp:anchor distT="0" distB="0" distL="114300" distR="114300" simplePos="0" relativeHeight="251697152" behindDoc="1" locked="0" layoutInCell="1" allowOverlap="1" wp14:anchorId="42F9AF78" wp14:editId="383B5B9F">
            <wp:simplePos x="0" y="0"/>
            <wp:positionH relativeFrom="column">
              <wp:posOffset>2640330</wp:posOffset>
            </wp:positionH>
            <wp:positionV relativeFrom="paragraph">
              <wp:posOffset>2832736</wp:posOffset>
            </wp:positionV>
            <wp:extent cx="3535680" cy="2462530"/>
            <wp:effectExtent l="19050" t="19050" r="26670" b="13970"/>
            <wp:wrapNone/>
            <wp:docPr id="20657653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462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071231A7" wp14:editId="1E22CDBC">
            <wp:simplePos x="0" y="0"/>
            <wp:positionH relativeFrom="column">
              <wp:posOffset>-104140</wp:posOffset>
            </wp:positionH>
            <wp:positionV relativeFrom="paragraph">
              <wp:posOffset>2828925</wp:posOffset>
            </wp:positionV>
            <wp:extent cx="2588091" cy="2462783"/>
            <wp:effectExtent l="19050" t="19050" r="22225" b="13970"/>
            <wp:wrapNone/>
            <wp:docPr id="145469789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7"/>
                    <a:stretch/>
                  </pic:blipFill>
                  <pic:spPr bwMode="auto">
                    <a:xfrm>
                      <a:off x="0" y="0"/>
                      <a:ext cx="2588091" cy="2462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1A10D" w14:textId="77777777" w:rsidR="002E593F" w:rsidRPr="002E593F" w:rsidRDefault="002E593F" w:rsidP="002E593F">
      <w:pPr>
        <w:jc w:val="center"/>
        <w:rPr>
          <w:rFonts w:ascii="TH SarabunIT๙" w:hAnsi="TH SarabunIT๙" w:cs="TH SarabunIT๙" w:hint="cs"/>
          <w:b/>
          <w:bCs/>
          <w:color w:val="FF0000"/>
          <w:sz w:val="56"/>
          <w:szCs w:val="56"/>
          <w:cs/>
        </w:rPr>
      </w:pPr>
    </w:p>
    <w:sectPr w:rsidR="002E593F" w:rsidRPr="002E593F" w:rsidSect="00395B32">
      <w:pgSz w:w="12240" w:h="15840"/>
      <w:pgMar w:top="1134" w:right="1418" w:bottom="1418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FF"/>
    <w:rsid w:val="00091F60"/>
    <w:rsid w:val="001150FC"/>
    <w:rsid w:val="001236E2"/>
    <w:rsid w:val="00134524"/>
    <w:rsid w:val="00146EFD"/>
    <w:rsid w:val="0015550B"/>
    <w:rsid w:val="00162C08"/>
    <w:rsid w:val="0018671B"/>
    <w:rsid w:val="002C03D6"/>
    <w:rsid w:val="002E593F"/>
    <w:rsid w:val="003600C3"/>
    <w:rsid w:val="00395B32"/>
    <w:rsid w:val="004D7F3F"/>
    <w:rsid w:val="00502AFE"/>
    <w:rsid w:val="00561D55"/>
    <w:rsid w:val="005D24B1"/>
    <w:rsid w:val="006B6BA4"/>
    <w:rsid w:val="006C1983"/>
    <w:rsid w:val="00704B90"/>
    <w:rsid w:val="00752082"/>
    <w:rsid w:val="007A0CFC"/>
    <w:rsid w:val="00826A12"/>
    <w:rsid w:val="00884B4C"/>
    <w:rsid w:val="008D6A9C"/>
    <w:rsid w:val="00971ADE"/>
    <w:rsid w:val="009A321C"/>
    <w:rsid w:val="009E534B"/>
    <w:rsid w:val="00A426AE"/>
    <w:rsid w:val="00AF3EAF"/>
    <w:rsid w:val="00C65295"/>
    <w:rsid w:val="00C93845"/>
    <w:rsid w:val="00CD5ABE"/>
    <w:rsid w:val="00D04E3B"/>
    <w:rsid w:val="00D067A5"/>
    <w:rsid w:val="00D20DD9"/>
    <w:rsid w:val="00D37172"/>
    <w:rsid w:val="00DF05D1"/>
    <w:rsid w:val="00E63199"/>
    <w:rsid w:val="00F173FF"/>
    <w:rsid w:val="00F505B8"/>
    <w:rsid w:val="00F51EBD"/>
    <w:rsid w:val="00FC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51CB2"/>
  <w15:chartTrackingRefBased/>
  <w15:docId w15:val="{7EC243C6-90A0-4298-BBAA-BEFA1DFE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73FF"/>
    <w:rPr>
      <w:rFonts w:ascii="Times New Roman" w:hAnsi="Times New Roman" w:cs="Angsana New"/>
      <w:sz w:val="24"/>
      <w:szCs w:val="30"/>
    </w:rPr>
  </w:style>
  <w:style w:type="paragraph" w:styleId="a4">
    <w:name w:val="header"/>
    <w:basedOn w:val="a"/>
    <w:link w:val="a5"/>
    <w:uiPriority w:val="99"/>
    <w:unhideWhenUsed/>
    <w:rsid w:val="002E59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E5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1030</Words>
  <Characters>5874</Characters>
  <Application>Microsoft Office Word</Application>
  <DocSecurity>0</DocSecurity>
  <Lines>48</Lines>
  <Paragraphs>13</Paragraphs>
  <ScaleCrop>false</ScaleCrop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narinchote 71970</dc:creator>
  <cp:keywords/>
  <dc:description/>
  <cp:lastModifiedBy>TEERA SART</cp:lastModifiedBy>
  <cp:revision>2</cp:revision>
  <dcterms:created xsi:type="dcterms:W3CDTF">2025-04-20T09:56:00Z</dcterms:created>
  <dcterms:modified xsi:type="dcterms:W3CDTF">2025-04-20T09:56:00Z</dcterms:modified>
</cp:coreProperties>
</file>