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5C9DD" w14:textId="675F7781" w:rsidR="00690561" w:rsidRPr="00D05F83" w:rsidRDefault="00D05F83" w:rsidP="00D05F8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FF0000"/>
          <w:kern w:val="0"/>
          <w:sz w:val="56"/>
          <w:szCs w:val="56"/>
          <w14:ligatures w14:val="none"/>
        </w:rPr>
      </w:pPr>
      <w:r>
        <w:rPr>
          <w:rFonts w:ascii="TH SarabunPSK" w:eastAsia="Calibri" w:hAnsi="TH SarabunPSK" w:cs="TH SarabunPSK" w:hint="cs"/>
          <w:b/>
          <w:bCs/>
          <w:color w:val="FF0000"/>
          <w:kern w:val="0"/>
          <w:sz w:val="56"/>
          <w:szCs w:val="56"/>
          <w:cs/>
          <w14:ligatures w14:val="none"/>
        </w:rPr>
        <w:t>งานป้องกันปราบปราม</w:t>
      </w:r>
    </w:p>
    <w:p w14:paraId="5BB51E4C" w14:textId="0B800D0F" w:rsidR="00690561" w:rsidRPr="00F75C85" w:rsidRDefault="00690561" w:rsidP="00690561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7127BEA" w14:textId="0E9BF186" w:rsidR="00690561" w:rsidRPr="00BC7D18" w:rsidRDefault="00690561" w:rsidP="00BC7D18">
      <w:pPr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</w:pP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 xml:space="preserve">                                                                          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:cs/>
          <w14:ligatures w14:val="none"/>
        </w:rPr>
        <w:t xml:space="preserve">ข้อมูล ณ วันที่ </w:t>
      </w:r>
      <w:r>
        <w:rPr>
          <w:rFonts w:ascii="TH SarabunPSK" w:eastAsia="Calibri" w:hAnsi="TH SarabunPSK" w:cs="TH SarabunPSK" w:hint="cs"/>
          <w:b/>
          <w:bCs/>
          <w:color w:val="FF0000"/>
          <w:kern w:val="0"/>
          <w:sz w:val="36"/>
          <w:szCs w:val="36"/>
          <w:cs/>
          <w14:ligatures w14:val="none"/>
        </w:rPr>
        <w:t>30 พฤศจิกายน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>256</w:t>
      </w:r>
      <w:r w:rsidR="00522796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>7</w:t>
      </w:r>
    </w:p>
    <w:p w14:paraId="2F0D723B" w14:textId="4B836795" w:rsidR="00690561" w:rsidRDefault="00690561" w:rsidP="00690561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</w:pPr>
      <w:r w:rsidRPr="00F75C8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FF0000"/>
          <w:kern w:val="0"/>
          <w:sz w:val="32"/>
          <w:szCs w:val="32"/>
          <w:cs/>
          <w14:ligatures w14:val="none"/>
        </w:rPr>
        <w:t>พ.ย</w:t>
      </w:r>
      <w:r w:rsidRPr="00F75C85">
        <w:rPr>
          <w:rFonts w:ascii="TH SarabunPSK" w:eastAsia="Calibri" w:hAnsi="TH SarabunPSK" w:cs="TH SarabunPSK" w:hint="cs"/>
          <w:b/>
          <w:bCs/>
          <w:color w:val="FF0000"/>
          <w:kern w:val="0"/>
          <w:sz w:val="32"/>
          <w:szCs w:val="32"/>
          <w:cs/>
          <w14:ligatures w14:val="none"/>
        </w:rPr>
        <w:t xml:space="preserve">. 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>256</w:t>
      </w:r>
      <w:r w:rsidR="00522796"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>7</w:t>
      </w:r>
    </w:p>
    <w:p w14:paraId="47326006" w14:textId="3038D2DD" w:rsidR="00E316DD" w:rsidRPr="00E316DD" w:rsidRDefault="00E316DD" w:rsidP="00690561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E316DD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t>โครงการครูแดร์</w:t>
      </w:r>
    </w:p>
    <w:p w14:paraId="31E40AF0" w14:textId="7CA4C1AB" w:rsidR="00690561" w:rsidRDefault="00690561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F75C85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  <w:t xml:space="preserve">        </w:t>
      </w:r>
      <w:bookmarkStart w:id="0" w:name="_Hlk162430731"/>
      <w:r w:rsidR="00C26E9D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14</w:t>
      </w:r>
      <w:r w:rsidR="00571034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พ.ย.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256</w:t>
      </w:r>
      <w:r w:rsidR="00522796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7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ได้มีการดำเนินการตาม</w:t>
      </w:r>
      <w:bookmarkStart w:id="1" w:name="_Hlk162692287"/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โครงการครูแดร์ </w:t>
      </w:r>
      <w:bookmarkEnd w:id="1"/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พ.ต.อ.วิเศษ ภักดีวุฒิ ผกก.สภ.กู่ทอง มอบหมายให้ครูตำรวจแดร์ สภ.กู่ทอง ประกอบด้วย ร.ต.ท.อนันต์ วงศ์จันทร์ รอง สวป.สภ.กู่ทอง ร.ต.ต.นรินทร์โชติ สุราช รอง สวป.สภ.กู่ทอง ดำเนินการสอนตามโครงการครูแดร์   </w:t>
      </w:r>
      <w:bookmarkStart w:id="2" w:name="_Hlk162431213"/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ชั้นประถมศึกษาปีที่ 5 </w:t>
      </w:r>
      <w:r w:rsidR="006D7686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เทอมที่ 1</w:t>
      </w:r>
    </w:p>
    <w:p w14:paraId="56481ADD" w14:textId="79CA2E88" w:rsidR="00B00B12" w:rsidRDefault="00B00B12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1.โรงเรียนบ้านขามเปี้ย</w:t>
      </w:r>
    </w:p>
    <w:p w14:paraId="2141A347" w14:textId="07E16506" w:rsidR="00B00B12" w:rsidRDefault="00B00B12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2.โรงเรียนบ้านโจดบัวบาน</w:t>
      </w:r>
    </w:p>
    <w:p w14:paraId="678C52BC" w14:textId="07651ACC" w:rsidR="00B00B12" w:rsidRDefault="00B00B12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3.โรงเรียนบ้านหนองบุญชู</w:t>
      </w:r>
    </w:p>
    <w:p w14:paraId="78A627C3" w14:textId="418980B8" w:rsidR="00690561" w:rsidRPr="00E316DD" w:rsidRDefault="00B00B12" w:rsidP="00E316DD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4</w:t>
      </w:r>
      <w:r w:rsidR="00E30E2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.โรงเรียนบ้านทัพม้าดอนหันแวงวิทยา</w:t>
      </w:r>
      <w:bookmarkEnd w:id="2"/>
    </w:p>
    <w:bookmarkEnd w:id="0"/>
    <w:p w14:paraId="19505668" w14:textId="540A9690" w:rsidR="00690561" w:rsidRPr="00F75C85" w:rsidRDefault="00C26E9D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BA3E541" wp14:editId="3FCDE814">
            <wp:simplePos x="0" y="0"/>
            <wp:positionH relativeFrom="column">
              <wp:posOffset>3364230</wp:posOffset>
            </wp:positionH>
            <wp:positionV relativeFrom="paragraph">
              <wp:posOffset>187325</wp:posOffset>
            </wp:positionV>
            <wp:extent cx="2788920" cy="1972310"/>
            <wp:effectExtent l="0" t="0" r="0" b="8890"/>
            <wp:wrapNone/>
            <wp:docPr id="19092448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44886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6D47346" wp14:editId="39F9D0D9">
            <wp:simplePos x="0" y="0"/>
            <wp:positionH relativeFrom="column">
              <wp:posOffset>57150</wp:posOffset>
            </wp:positionH>
            <wp:positionV relativeFrom="paragraph">
              <wp:posOffset>248285</wp:posOffset>
            </wp:positionV>
            <wp:extent cx="2819400" cy="1911350"/>
            <wp:effectExtent l="0" t="0" r="0" b="0"/>
            <wp:wrapNone/>
            <wp:docPr id="6017566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5660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FA348" w14:textId="152A4CB0" w:rsidR="00690561" w:rsidRPr="00F75C85" w:rsidRDefault="00690561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4F7D049" w14:textId="77777777" w:rsidR="00690561" w:rsidRPr="00F75C85" w:rsidRDefault="00690561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1FE2CCE" w14:textId="2D9091F8" w:rsidR="00690561" w:rsidRPr="00F75C85" w:rsidRDefault="00690561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F099BB8" w14:textId="77777777" w:rsidR="00690561" w:rsidRPr="00F75C85" w:rsidRDefault="00690561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EA7ED96" w14:textId="77777777" w:rsidR="00690561" w:rsidRPr="00F75C85" w:rsidRDefault="00690561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17F5BDF" w14:textId="48E9C73A" w:rsidR="00BC7D18" w:rsidRDefault="00BC7D18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446E114" w14:textId="77777777" w:rsidR="00BC7D18" w:rsidRDefault="00BC7D18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9537567" w14:textId="10312131" w:rsidR="00BC7D18" w:rsidRDefault="00C26E9D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F7B6E4B" wp14:editId="4B37E284">
            <wp:simplePos x="0" y="0"/>
            <wp:positionH relativeFrom="column">
              <wp:posOffset>3379470</wp:posOffset>
            </wp:positionH>
            <wp:positionV relativeFrom="paragraph">
              <wp:posOffset>252095</wp:posOffset>
            </wp:positionV>
            <wp:extent cx="2773680" cy="1821180"/>
            <wp:effectExtent l="0" t="0" r="7620" b="7620"/>
            <wp:wrapNone/>
            <wp:docPr id="1146618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1893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C1FBA9" w14:textId="531BE065" w:rsidR="00BC7D18" w:rsidRDefault="00C26E9D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00CBA4B" wp14:editId="089EB2A4">
            <wp:simplePos x="0" y="0"/>
            <wp:positionH relativeFrom="column">
              <wp:posOffset>57150</wp:posOffset>
            </wp:positionH>
            <wp:positionV relativeFrom="paragraph">
              <wp:posOffset>39370</wp:posOffset>
            </wp:positionV>
            <wp:extent cx="2804160" cy="1767840"/>
            <wp:effectExtent l="0" t="0" r="0" b="3810"/>
            <wp:wrapNone/>
            <wp:docPr id="3153157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1578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416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4089B" w14:textId="77777777" w:rsidR="00BC7D18" w:rsidRDefault="00BC7D18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6089202" w14:textId="77777777" w:rsidR="00BC7D18" w:rsidRDefault="00BC7D18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F2C3235" w14:textId="77777777" w:rsidR="00BC7D18" w:rsidRDefault="00BC7D18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7FF5656D" w14:textId="77777777" w:rsidR="00690561" w:rsidRPr="00F75C85" w:rsidRDefault="00690561" w:rsidP="001D5D6A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11B0C33" w14:textId="77777777" w:rsidR="00C26E9D" w:rsidRDefault="00C26E9D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2E0E06F0" w14:textId="77777777" w:rsidR="00D05F83" w:rsidRDefault="00D05F83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</w:p>
    <w:p w14:paraId="37438C99" w14:textId="77777777" w:rsidR="00D05F83" w:rsidRDefault="00D05F83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14:ligatures w14:val="none"/>
        </w:rPr>
      </w:pPr>
    </w:p>
    <w:p w14:paraId="0440F3EC" w14:textId="15AFDCD8" w:rsidR="00690561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1D5D6A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lastRenderedPageBreak/>
        <w:t>ได้มีการ</w:t>
      </w:r>
      <w:r w:rsidRPr="001D5D6A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ตรวจเยี่ยมชุมชน</w:t>
      </w:r>
    </w:p>
    <w:p w14:paraId="358DE041" w14:textId="18AC39BD" w:rsidR="00690561" w:rsidRPr="001D5D6A" w:rsidRDefault="00690561" w:rsidP="009C48BC">
      <w:pPr>
        <w:pStyle w:val="a3"/>
        <w:spacing w:after="0"/>
        <w:ind w:left="94" w:firstLine="626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bookmarkStart w:id="3" w:name="_Hlk162430911"/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เมื่อวันที่</w:t>
      </w:r>
      <w:r w:rsidR="001D5D6A"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เมื่อวันที่</w:t>
      </w:r>
      <w:r w:rsidR="00A85EA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9</w:t>
      </w:r>
      <w:r w:rsidR="001D5D6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A85EA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พ.ย</w:t>
      </w:r>
      <w:r w:rsidR="001D5D6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.6</w:t>
      </w:r>
      <w:r w:rsidR="00522796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7</w:t>
      </w:r>
      <w:r w:rsidR="001D5D6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เวลา 10.00 น.</w:t>
      </w:r>
      <w:r w:rsidR="001D5D6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</w:t>
      </w:r>
      <w:r w:rsidR="001D5D6A" w:rsidRPr="00B5784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ได้มีการตรวจเยี่ยมชุมชน</w:t>
      </w:r>
      <w:r w:rsidR="001D5D6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bookmarkStart w:id="4" w:name="_Hlk162511914"/>
      <w:r w:rsidR="001D5D6A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พ.ต.อ.วิเศษ</w:t>
      </w:r>
      <w:r w:rsidR="001D5D6A" w:rsidRPr="00B5784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="001D5D6A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ภักดีวุฒิ ผกก.สภ.กู่ทอง </w:t>
      </w:r>
      <w:bookmarkEnd w:id="4"/>
      <w:r w:rsidR="001D5D6A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พ.ต.ท.หญิง อัญชลี นิลวงศ์ รอง ผกก.ป.</w:t>
      </w:r>
      <w:r w:rsidR="001D5D6A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มอบหมายให้ </w:t>
      </w:r>
      <w:r w:rsidR="001D5D6A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พ.ต.ต.สมพาน พืชผักหวาน สวป.ฯ พร้อมด้วย ชุด ชมส./ร้อยเวรฯ</w:t>
      </w:r>
      <w:r w:rsidR="001D5D6A" w:rsidRPr="00B5784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>20 /</w:t>
      </w:r>
      <w:r w:rsidR="001D5D6A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สายตรวจรถยนต์ ร.ต.อ.ถาวร กาฬพันธ์ รอง สวป.</w:t>
      </w:r>
      <w:r w:rsidR="001D5D6A" w:rsidRPr="00B5784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="001D5D6A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ร.ต</w:t>
      </w:r>
      <w:r w:rsidR="001D5D6A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.</w:t>
      </w:r>
      <w:r w:rsidR="001D5D6A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อ.ศรัณย์ มะณีแสง รอง สว.สส.ร.ต.ท.สุทัศน์ บุตรพรม รอง สว.(ป.)</w:t>
      </w:r>
      <w:r w:rsidR="001D5D6A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ร.ต.ต.นรินทร์โชติ สุราช รองสวป.ได้ออกตรวจเยี่ยมพบผู้นำชุมชน</w:t>
      </w:r>
      <w:r w:rsidR="00A85EA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ประชาสัมพันธ์ อาชญากรรมออนไลน์</w:t>
      </w:r>
      <w:r w:rsidR="001D5D6A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บ้านเหล่าบัวบาน ม.3 ต.เหล่าบัวบานฯ รับทราบข้อปัญหาเพื่อดำเนินการแก้ไขต่อไป</w:t>
      </w:r>
    </w:p>
    <w:p w14:paraId="1EE0FC66" w14:textId="13DB03EA" w:rsidR="00690561" w:rsidRPr="00F75C85" w:rsidRDefault="00C26E9D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FAACB19" wp14:editId="471B97E3">
            <wp:simplePos x="0" y="0"/>
            <wp:positionH relativeFrom="column">
              <wp:posOffset>826770</wp:posOffset>
            </wp:positionH>
            <wp:positionV relativeFrom="paragraph">
              <wp:posOffset>154940</wp:posOffset>
            </wp:positionV>
            <wp:extent cx="4541520" cy="2885440"/>
            <wp:effectExtent l="0" t="0" r="0" b="0"/>
            <wp:wrapNone/>
            <wp:docPr id="3116729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7298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FA647" w14:textId="4E305A29" w:rsidR="00690561" w:rsidRPr="00F75C85" w:rsidRDefault="00690561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CDAC7BB" w14:textId="213077AD" w:rsidR="00690561" w:rsidRPr="00F75C85" w:rsidRDefault="00690561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bookmarkEnd w:id="3"/>
    <w:p w14:paraId="702D5E3F" w14:textId="08E3525A" w:rsidR="00690561" w:rsidRPr="00F75C85" w:rsidRDefault="00690561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78586E8" w14:textId="5659E509" w:rsidR="00690561" w:rsidRPr="00F75C85" w:rsidRDefault="00690561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8953B09" w14:textId="77777777" w:rsidR="00690561" w:rsidRDefault="00690561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91B67C1" w14:textId="4DC3F7AA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61F7E58" w14:textId="7011A463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BDA8D60" w14:textId="399EF199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0C278E0" w14:textId="2FEC6199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092585F" w14:textId="6AC1A3E2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D6537C3" w14:textId="2218F9C4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583D504" w14:textId="7247A0A1" w:rsidR="001D5D6A" w:rsidRDefault="00C26E9D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99705E1" wp14:editId="0FFF1028">
            <wp:simplePos x="0" y="0"/>
            <wp:positionH relativeFrom="column">
              <wp:posOffset>217170</wp:posOffset>
            </wp:positionH>
            <wp:positionV relativeFrom="paragraph">
              <wp:posOffset>214630</wp:posOffset>
            </wp:positionV>
            <wp:extent cx="2628900" cy="2750820"/>
            <wp:effectExtent l="0" t="0" r="0" b="0"/>
            <wp:wrapNone/>
            <wp:docPr id="11645134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1340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9742FA0" wp14:editId="7F5F8F08">
            <wp:simplePos x="0" y="0"/>
            <wp:positionH relativeFrom="column">
              <wp:posOffset>3684270</wp:posOffset>
            </wp:positionH>
            <wp:positionV relativeFrom="paragraph">
              <wp:posOffset>214630</wp:posOffset>
            </wp:positionV>
            <wp:extent cx="2926080" cy="2679700"/>
            <wp:effectExtent l="0" t="0" r="7620" b="6350"/>
            <wp:wrapNone/>
            <wp:docPr id="8490410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4102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B8C3F" w14:textId="279DF834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FC9A5B1" w14:textId="77777777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0D4B776" w14:textId="77777777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D0EB491" w14:textId="77777777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F965772" w14:textId="77777777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9B01D0E" w14:textId="77777777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9DE346A" w14:textId="77777777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5F8E6B2" w14:textId="77777777" w:rsidR="001D5D6A" w:rsidRDefault="001D5D6A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C8F9ADD" w14:textId="77777777" w:rsidR="009C48BC" w:rsidRDefault="009C48BC" w:rsidP="0069056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F7A38B9" w14:textId="77777777" w:rsidR="001D5D6A" w:rsidRPr="00F75C85" w:rsidRDefault="001D5D6A" w:rsidP="00297836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EDFA78C" w14:textId="20561E54" w:rsidR="00690561" w:rsidRPr="00FA565D" w:rsidRDefault="00FA565D" w:rsidP="00FA565D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B30DE4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lastRenderedPageBreak/>
        <w:t>ร้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 xml:space="preserve">อยเวร 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  <w:t xml:space="preserve">20 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สายตรวจรถยนต์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  <w:t xml:space="preserve"> </w:t>
      </w:r>
      <w:r w:rsidRPr="00B30DE4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t>ได้มีการ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ออกตรวจจุดเสี่ยง จุดล่อแหล</w:t>
      </w:r>
      <w:r w:rsidRPr="00B30DE4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t>ม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ร้านสะดวกซื้อในพื้นที่</w:t>
      </w:r>
    </w:p>
    <w:p w14:paraId="0FE0F547" w14:textId="1E7C1F55" w:rsidR="00FA565D" w:rsidRDefault="00690561" w:rsidP="00FA565D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F75C8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F75C85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       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ช่วงวันที</w:t>
      </w:r>
      <w:r w:rsidR="00297836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่ 13 พ.ย.6</w:t>
      </w:r>
      <w:r w:rsidR="00522796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7</w:t>
      </w:r>
      <w:r w:rsidR="00297836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="00FA565D" w:rsidRPr="002B6A8F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พ.ต.อ.วิเศษ ภักดีวุฒิ ผกก.สภ.กู่ทอง มอบหมายให้ พ.ต.ท.หญิง อัญชลี นิลวงศ์ รองผกก.(ป.) สภ.กู่ทอง</w:t>
      </w:r>
      <w:r w:rsidR="00FA565D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พ.ต.ต.สมพาน พืชผักหวาน มอบหมายให้ </w:t>
      </w:r>
      <w:r w:rsidR="00FA565D" w:rsidRPr="002B6A8F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FA565D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ร้</w:t>
      </w:r>
      <w:r w:rsidR="00FA565D"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อยเวร </w:t>
      </w:r>
      <w:r w:rsidR="00FA565D"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2-0</w:t>
      </w:r>
      <w:r w:rsidR="00FA565D"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สายตรวจรถยนต์</w:t>
      </w:r>
      <w:r w:rsidR="00FA565D"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 w:rsidR="00FA565D"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ได้มีการ</w:t>
      </w:r>
      <w:r w:rsidR="00FA565D"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ออกตรวจจุดเสี่ยง จุดล่อแหล</w:t>
      </w:r>
      <w:r w:rsidR="00FA565D"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ม</w:t>
      </w:r>
      <w:r w:rsidR="00FA565D"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ร้านสะดวกซื้อในพื้นที่</w:t>
      </w:r>
      <w:r w:rsidR="00FA565D"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เพื่อ</w:t>
      </w:r>
      <w:r w:rsidR="00FA565D"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ป้องกันเหตุ</w:t>
      </w:r>
      <w:r w:rsidR="00FA565D"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FA565D"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สร้างความอุ่นใจ</w:t>
      </w:r>
      <w:r w:rsidR="00FA565D"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FA565D"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และรักษาความปลอดภัยให้</w:t>
      </w:r>
      <w:r w:rsidR="00FA565D"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แก่</w:t>
      </w:r>
      <w:r w:rsidR="00FA565D" w:rsidRPr="00F75C85">
        <w:rPr>
          <w:rFonts w:ascii="Arial" w:eastAsia="Calibri" w:hAnsi="Arial" w:cs="Arial" w:hint="cs"/>
          <w:kern w:val="0"/>
          <w:sz w:val="32"/>
          <w:szCs w:val="32"/>
          <w:cs/>
          <w14:ligatures w14:val="none"/>
        </w:rPr>
        <w:t>​​</w:t>
      </w:r>
      <w:r w:rsidR="00FA565D"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ประชาช</w:t>
      </w:r>
      <w:r w:rsidR="00FA565D"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น</w:t>
      </w:r>
      <w:r w:rsidR="00FA565D"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จำนวน</w:t>
      </w:r>
      <w:r w:rsidR="00FA565D"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……3</w:t>
      </w:r>
      <w:r w:rsidR="00FA565D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0</w:t>
      </w:r>
      <w:r w:rsidR="00FA565D"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…...</w:t>
      </w:r>
      <w:r w:rsidR="00FA565D"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ครั้ง</w:t>
      </w:r>
    </w:p>
    <w:p w14:paraId="2A130E55" w14:textId="60356B38" w:rsidR="00FA565D" w:rsidRPr="00F75C85" w:rsidRDefault="0091319F" w:rsidP="00FA565D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bookmarkStart w:id="5" w:name="_Hlk162695191"/>
      <w:r>
        <w:rPr>
          <w:noProof/>
        </w:rPr>
        <w:drawing>
          <wp:anchor distT="0" distB="0" distL="114300" distR="114300" simplePos="0" relativeHeight="251678720" behindDoc="1" locked="0" layoutInCell="1" allowOverlap="1" wp14:anchorId="24637F67" wp14:editId="613C4823">
            <wp:simplePos x="0" y="0"/>
            <wp:positionH relativeFrom="column">
              <wp:posOffset>377190</wp:posOffset>
            </wp:positionH>
            <wp:positionV relativeFrom="paragraph">
              <wp:posOffset>18415</wp:posOffset>
            </wp:positionV>
            <wp:extent cx="2613660" cy="2598155"/>
            <wp:effectExtent l="0" t="0" r="0" b="0"/>
            <wp:wrapNone/>
            <wp:docPr id="11357077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0775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59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8D61802" wp14:editId="03C2BF94">
            <wp:simplePos x="0" y="0"/>
            <wp:positionH relativeFrom="column">
              <wp:posOffset>3442752</wp:posOffset>
            </wp:positionH>
            <wp:positionV relativeFrom="paragraph">
              <wp:posOffset>18415</wp:posOffset>
            </wp:positionV>
            <wp:extent cx="2306538" cy="2597785"/>
            <wp:effectExtent l="0" t="0" r="0" b="0"/>
            <wp:wrapNone/>
            <wp:docPr id="11109022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0229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617" cy="259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854A5" w14:textId="2E7A2D65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964208C" w14:textId="4044F8DF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1417633" w14:textId="241FA001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bookmarkEnd w:id="5"/>
    <w:p w14:paraId="6760461C" w14:textId="0C20626D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36E9A3A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51F9F26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9296D37" w14:textId="68F1C402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54FACED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CA9C0AF" w14:textId="08D21110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751E972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C75753C" w14:textId="4539073F" w:rsidR="00690561" w:rsidRPr="00F75C85" w:rsidRDefault="0091319F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C691199" wp14:editId="3904AF38">
            <wp:simplePos x="0" y="0"/>
            <wp:positionH relativeFrom="column">
              <wp:posOffset>3440430</wp:posOffset>
            </wp:positionH>
            <wp:positionV relativeFrom="paragraph">
              <wp:posOffset>77470</wp:posOffset>
            </wp:positionV>
            <wp:extent cx="2306320" cy="2819400"/>
            <wp:effectExtent l="0" t="0" r="0" b="0"/>
            <wp:wrapNone/>
            <wp:docPr id="506849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4974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7169AC9" wp14:editId="50005D36">
            <wp:simplePos x="0" y="0"/>
            <wp:positionH relativeFrom="column">
              <wp:posOffset>377190</wp:posOffset>
            </wp:positionH>
            <wp:positionV relativeFrom="paragraph">
              <wp:posOffset>39370</wp:posOffset>
            </wp:positionV>
            <wp:extent cx="2575560" cy="2857713"/>
            <wp:effectExtent l="0" t="0" r="0" b="0"/>
            <wp:wrapNone/>
            <wp:docPr id="4691441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4411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831" cy="2861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F48D5" w14:textId="6A471D39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839B22D" w14:textId="5440F048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87534ED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37C3F80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09CFA19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13380CE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FE10BA5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788843E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B4638EA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002713A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8BEA09B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4240851" w14:textId="77777777" w:rsidR="00690561" w:rsidRPr="00F75C85" w:rsidRDefault="00690561" w:rsidP="0069056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83392AD" w14:textId="77777777" w:rsidR="00690561" w:rsidRPr="00F75C85" w:rsidRDefault="00690561" w:rsidP="00690561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D8EA9B9" w14:textId="782342FF" w:rsidR="00690561" w:rsidRPr="00C27877" w:rsidRDefault="00C27877" w:rsidP="00690561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C27877">
        <w:rPr>
          <w:rFonts w:ascii="TH SarabunPSK" w:eastAsia="Times New Roman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lastRenderedPageBreak/>
        <w:t xml:space="preserve">กิจกรรมจิตอาสาพัฒนา </w:t>
      </w:r>
      <w:r w:rsidRPr="00C27877">
        <w:rPr>
          <w:rFonts w:ascii="TH SarabunPSK" w:eastAsia="Times New Roman" w:hAnsi="TH SarabunPSK" w:cs="TH SarabunPSK" w:hint="cs"/>
          <w:b/>
          <w:bCs/>
          <w:color w:val="FF0000"/>
          <w:kern w:val="0"/>
          <w:sz w:val="40"/>
          <w:szCs w:val="40"/>
          <w14:ligatures w14:val="none"/>
        </w:rPr>
        <w:t xml:space="preserve"> </w:t>
      </w:r>
    </w:p>
    <w:p w14:paraId="6BCFAD77" w14:textId="09925CFD" w:rsidR="00C27877" w:rsidRDefault="00C27877" w:rsidP="009C48BC">
      <w:pPr>
        <w:pStyle w:val="a3"/>
        <w:spacing w:after="0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27877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วัน</w:t>
      </w:r>
      <w:r w:rsidR="009C48BC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ที่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(</w:t>
      </w:r>
      <w:r w:rsidR="00522796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>2</w:t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4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พ.ย.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.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>6</w:t>
      </w:r>
      <w:r w:rsidR="00522796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7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>)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เวลา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>09.30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น.</w:t>
      </w:r>
      <w:r w:rsidR="009C48BC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พ.ต.อ.วิเศษ ภักดีวุฒิ ผกก.สภ.กู่ทองพ.ต.ท.หญิง อัญชลี นิลวงศ์ รอง ผกก.ป.ฯ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มอบหมายให้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ชุดจิตอาสา สภ.กู่ทอง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ร่วม</w:t>
      </w:r>
      <w:bookmarkStart w:id="6" w:name="_Hlk162695104"/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กิจกรรมจิตอาสาพัฒนา 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bookmarkEnd w:id="6"/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ณ วัดป่ากู่ทองโดยมีนายผดุงศักดิ์ อิ่มเอิบ ปลัดจังหวัดมหาสารคามเป็นประธาน</w:t>
      </w:r>
      <w:r w:rsidR="009C48BC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พร้อมด้วยหัวหน้าส่วนราชการ ทุกหน่วยงานประชาชน ในเขตอำเภอเชียงยืนร่วมกิจกรรม</w:t>
      </w:r>
    </w:p>
    <w:p w14:paraId="593427AE" w14:textId="54709BE5" w:rsidR="007D5AEE" w:rsidRDefault="0091319F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FC3014C" wp14:editId="073D26A6">
            <wp:simplePos x="0" y="0"/>
            <wp:positionH relativeFrom="column">
              <wp:posOffset>461010</wp:posOffset>
            </wp:positionH>
            <wp:positionV relativeFrom="paragraph">
              <wp:posOffset>0</wp:posOffset>
            </wp:positionV>
            <wp:extent cx="2461260" cy="2711679"/>
            <wp:effectExtent l="0" t="0" r="0" b="0"/>
            <wp:wrapNone/>
            <wp:docPr id="1988590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9076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711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F5B6F6C" wp14:editId="1F7283F6">
            <wp:simplePos x="0" y="0"/>
            <wp:positionH relativeFrom="column">
              <wp:posOffset>3844290</wp:posOffset>
            </wp:positionH>
            <wp:positionV relativeFrom="paragraph">
              <wp:posOffset>0</wp:posOffset>
            </wp:positionV>
            <wp:extent cx="2377440" cy="2678430"/>
            <wp:effectExtent l="0" t="0" r="3810" b="7620"/>
            <wp:wrapNone/>
            <wp:docPr id="928452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5200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EEAAC" w14:textId="16286A44" w:rsidR="007D5AEE" w:rsidRPr="00F75C85" w:rsidRDefault="007D5AEE" w:rsidP="007D5AEE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3CD913E" w14:textId="5742D2B5" w:rsidR="007D5AEE" w:rsidRPr="00F75C85" w:rsidRDefault="007D5AEE" w:rsidP="007D5AEE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049B950" w14:textId="2B5371F5" w:rsidR="007D5AEE" w:rsidRPr="00F75C85" w:rsidRDefault="007D5AEE" w:rsidP="007D5AEE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756F7F8" w14:textId="6B7204CA" w:rsidR="007D5AEE" w:rsidRPr="00F75C85" w:rsidRDefault="007D5AEE" w:rsidP="007D5AEE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D942311" w14:textId="3FD32D6A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596F1C79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357D2D6B" w14:textId="74BAACD8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368636E6" w14:textId="0F1EF366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63961D76" w14:textId="6E69BFEA" w:rsidR="00C27877" w:rsidRDefault="00C27877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26A3882F" w14:textId="39005649" w:rsidR="00C27877" w:rsidRDefault="00C27877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6C40DF02" w14:textId="25B40881" w:rsidR="00C27877" w:rsidRDefault="0091319F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BEF8886" wp14:editId="7DC23B86">
            <wp:simplePos x="0" y="0"/>
            <wp:positionH relativeFrom="column">
              <wp:posOffset>461010</wp:posOffset>
            </wp:positionH>
            <wp:positionV relativeFrom="paragraph">
              <wp:posOffset>66675</wp:posOffset>
            </wp:positionV>
            <wp:extent cx="2461260" cy="2665095"/>
            <wp:effectExtent l="0" t="0" r="0" b="1905"/>
            <wp:wrapNone/>
            <wp:docPr id="16737995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9953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302" cy="2668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4FC3022" wp14:editId="14A0F420">
            <wp:simplePos x="0" y="0"/>
            <wp:positionH relativeFrom="column">
              <wp:posOffset>3882390</wp:posOffset>
            </wp:positionH>
            <wp:positionV relativeFrom="paragraph">
              <wp:posOffset>66676</wp:posOffset>
            </wp:positionV>
            <wp:extent cx="2343423" cy="2621280"/>
            <wp:effectExtent l="0" t="0" r="0" b="7620"/>
            <wp:wrapNone/>
            <wp:docPr id="237536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3684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8" cy="262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FCCF5" w14:textId="5553C202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290AB4C1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181570C2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7826CE90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4361E7E0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67236ED0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3D5D10DA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0C1ACFC5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7942249B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3DC3C533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7CE06C68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00535CF0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272715A5" w14:textId="77777777" w:rsidR="007D5AEE" w:rsidRDefault="007D5AEE" w:rsidP="00C2787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782DB16E" w14:textId="77777777" w:rsidR="00690561" w:rsidRDefault="00690561"/>
    <w:p w14:paraId="79DADCA2" w14:textId="6C10418A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งานจราจร</w:t>
      </w:r>
    </w:p>
    <w:p w14:paraId="1313F738" w14:textId="77777777" w:rsidR="00D05F83" w:rsidRDefault="00D05F83" w:rsidP="00D05F83">
      <w:pPr>
        <w:pStyle w:val="a4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 ณ วันที่ 30 พฤศจิกายน 2567</w:t>
      </w:r>
    </w:p>
    <w:p w14:paraId="7FFFCE9F" w14:textId="77777777" w:rsidR="00D05F83" w:rsidRPr="00DE31B0" w:rsidRDefault="00D05F83" w:rsidP="00D05F83">
      <w:pPr>
        <w:pStyle w:val="a4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E31B0">
        <w:rPr>
          <w:rFonts w:ascii="TH SarabunIT๙" w:hAnsi="TH SarabunIT๙" w:cs="TH SarabunIT๙"/>
          <w:sz w:val="32"/>
          <w:szCs w:val="32"/>
        </w:rPr>
        <w:t xml:space="preserve">15 </w:t>
      </w:r>
      <w:r w:rsidRPr="00DE31B0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DE31B0">
        <w:rPr>
          <w:rFonts w:ascii="TH SarabunIT๙" w:hAnsi="TH SarabunIT๙" w:cs="TH SarabunIT๙"/>
          <w:sz w:val="32"/>
          <w:szCs w:val="32"/>
        </w:rPr>
        <w:t xml:space="preserve">2567 </w:t>
      </w:r>
      <w:r w:rsidRPr="00DE31B0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DE31B0">
        <w:rPr>
          <w:rFonts w:ascii="TH SarabunIT๙" w:hAnsi="TH SarabunIT๙" w:cs="TH SarabunIT๙"/>
          <w:sz w:val="32"/>
          <w:szCs w:val="32"/>
        </w:rPr>
        <w:t xml:space="preserve">15.30 </w:t>
      </w:r>
      <w:r w:rsidRPr="00DE31B0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13A69B35" w14:textId="77777777" w:rsidR="00D05F83" w:rsidRPr="00DE31B0" w:rsidRDefault="00D05F83" w:rsidP="00D05F83">
      <w:pPr>
        <w:pStyle w:val="a4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>อำนวยการโดย</w:t>
      </w:r>
    </w:p>
    <w:p w14:paraId="799CF407" w14:textId="77777777" w:rsidR="00D05F83" w:rsidRPr="00DE31B0" w:rsidRDefault="00D05F83" w:rsidP="00D05F83">
      <w:pPr>
        <w:pStyle w:val="a4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>พ.ต.อ.วิเศษ</w:t>
      </w:r>
      <w:r w:rsidRPr="00DE31B0">
        <w:rPr>
          <w:rFonts w:ascii="TH SarabunIT๙" w:hAnsi="TH SarabunIT๙" w:cs="TH SarabunIT๙"/>
          <w:sz w:val="32"/>
          <w:szCs w:val="32"/>
        </w:rPr>
        <w:t xml:space="preserve"> </w:t>
      </w:r>
      <w:r w:rsidRPr="00DE31B0">
        <w:rPr>
          <w:rFonts w:ascii="TH SarabunIT๙" w:hAnsi="TH SarabunIT๙" w:cs="TH SarabunIT๙"/>
          <w:sz w:val="32"/>
          <w:szCs w:val="32"/>
          <w:cs/>
        </w:rPr>
        <w:t>ภักดีวุฒิ ผกก.สภ.กู่ทอง</w:t>
      </w:r>
      <w:r w:rsidRPr="00DE31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DE31B0">
        <w:rPr>
          <w:rFonts w:ascii="TH SarabunIT๙" w:hAnsi="TH SarabunIT๙" w:cs="TH SarabunIT๙"/>
          <w:sz w:val="32"/>
          <w:szCs w:val="32"/>
          <w:cs/>
        </w:rPr>
        <w:t>พ.ต.ท.หญิง อัญชลี นิลวงศ์ รอง ผกก.ป.สภ.กู่ทอง</w:t>
      </w:r>
    </w:p>
    <w:p w14:paraId="154A9E17" w14:textId="77777777" w:rsidR="00D05F83" w:rsidRPr="00DE31B0" w:rsidRDefault="00D05F83" w:rsidP="00D05F83">
      <w:pPr>
        <w:pStyle w:val="a4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>พ.ต.ต.สมพาน พืชผักหวาน สวป.สภ.กู่ทอง</w:t>
      </w:r>
    </w:p>
    <w:p w14:paraId="6A9FA169" w14:textId="77777777" w:rsidR="00D05F83" w:rsidRPr="00DE31B0" w:rsidRDefault="00D05F83" w:rsidP="00D05F83">
      <w:pPr>
        <w:pStyle w:val="a4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>ปล่อยแถวสายตรวจ สายตรวจจราจรและชุดสืบสวน</w:t>
      </w:r>
      <w:r w:rsidRPr="00DE31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0016CF" w14:textId="77777777" w:rsidR="00D05F83" w:rsidRPr="00DE31B0" w:rsidRDefault="00D05F83" w:rsidP="00D05F83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>ออกอำนวยความสะดวกการจราจรและรักษาความปลอดภัยการจัดงาน ในห้วงเทศกาล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E31B0">
        <w:rPr>
          <w:rFonts w:ascii="TH SarabunIT๙" w:hAnsi="TH SarabunIT๙" w:cs="TH SarabunIT๙"/>
          <w:sz w:val="32"/>
          <w:szCs w:val="32"/>
          <w:cs/>
        </w:rPr>
        <w:t xml:space="preserve">ลอยกระทงประจำปี </w:t>
      </w:r>
      <w:r w:rsidRPr="00DE31B0">
        <w:rPr>
          <w:rFonts w:ascii="TH SarabunIT๙" w:hAnsi="TH SarabunIT๙" w:cs="TH SarabunIT๙"/>
          <w:sz w:val="32"/>
          <w:szCs w:val="32"/>
        </w:rPr>
        <w:t xml:space="preserve">2567 </w:t>
      </w:r>
      <w:r w:rsidRPr="00DE31B0">
        <w:rPr>
          <w:rFonts w:ascii="TH SarabunIT๙" w:hAnsi="TH SarabunIT๙" w:cs="TH SarabunIT๙"/>
          <w:sz w:val="32"/>
          <w:szCs w:val="32"/>
          <w:cs/>
        </w:rPr>
        <w:t>เพื่อช่วยอำนวยความสะดวกการจราจรและป้องกันเหตุอันจะเกิดขึ้นกับประชาชน</w:t>
      </w:r>
      <w:r w:rsidRPr="00DE31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77B89F" w14:textId="77777777" w:rsidR="00D05F83" w:rsidRPr="00DE31B0" w:rsidRDefault="00D05F83" w:rsidP="00D05F83">
      <w:pPr>
        <w:pStyle w:val="a4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>ในการนี้ ได้ประชาสัมพันธ์ให้ประชาชนผู้ร่วมงานให้ดูแลความปลอดภัยในชีวิตและทรัพย์สินของตนเองให้ดี หากมีเหตุฉุกเฉินให้แจ้งเจ้าหน้าที่รักษาความปลอดภัยทันที</w:t>
      </w:r>
    </w:p>
    <w:p w14:paraId="02F29929" w14:textId="77777777" w:rsidR="00D05F83" w:rsidRDefault="00D05F83" w:rsidP="00D05F83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91008" behindDoc="0" locked="0" layoutInCell="1" allowOverlap="1" wp14:anchorId="2C969FF1" wp14:editId="2982A3EA">
            <wp:simplePos x="0" y="0"/>
            <wp:positionH relativeFrom="column">
              <wp:posOffset>-297180</wp:posOffset>
            </wp:positionH>
            <wp:positionV relativeFrom="paragraph">
              <wp:posOffset>69215</wp:posOffset>
            </wp:positionV>
            <wp:extent cx="3314585" cy="1864995"/>
            <wp:effectExtent l="0" t="0" r="635" b="1905"/>
            <wp:wrapNone/>
            <wp:docPr id="429731183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31183" name="รูปภาพ 42973118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05" cy="1865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92032" behindDoc="0" locked="0" layoutInCell="1" allowOverlap="1" wp14:anchorId="13D706CD" wp14:editId="3B2CA231">
            <wp:simplePos x="0" y="0"/>
            <wp:positionH relativeFrom="column">
              <wp:posOffset>3169920</wp:posOffset>
            </wp:positionH>
            <wp:positionV relativeFrom="paragraph">
              <wp:posOffset>69215</wp:posOffset>
            </wp:positionV>
            <wp:extent cx="3314700" cy="1865060"/>
            <wp:effectExtent l="0" t="0" r="0" b="1905"/>
            <wp:wrapNone/>
            <wp:docPr id="865845161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45161" name="รูปภาพ 86584516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68" cy="1869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A74DD" w14:textId="77777777" w:rsidR="00D05F83" w:rsidRDefault="00D05F83" w:rsidP="00D05F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50921A41" w14:textId="77777777" w:rsidR="00D05F83" w:rsidRDefault="00D05F83" w:rsidP="00D05F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0060389" w14:textId="77777777" w:rsidR="00D05F83" w:rsidRDefault="00D05F83" w:rsidP="00D05F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51C26307" w14:textId="77777777" w:rsidR="00D05F83" w:rsidRDefault="00D05F83" w:rsidP="00D05F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95DEF97" w14:textId="77777777" w:rsidR="00D05F83" w:rsidRDefault="00D05F83" w:rsidP="00D05F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93056" behindDoc="0" locked="0" layoutInCell="1" allowOverlap="1" wp14:anchorId="3A5702B9" wp14:editId="371053A4">
            <wp:simplePos x="0" y="0"/>
            <wp:positionH relativeFrom="column">
              <wp:posOffset>-297180</wp:posOffset>
            </wp:positionH>
            <wp:positionV relativeFrom="paragraph">
              <wp:posOffset>396875</wp:posOffset>
            </wp:positionV>
            <wp:extent cx="3314065" cy="1864702"/>
            <wp:effectExtent l="0" t="0" r="635" b="2540"/>
            <wp:wrapNone/>
            <wp:docPr id="307694337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94337" name="รูปภาพ 3076943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43" cy="1870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D4ADA" w14:textId="77777777" w:rsidR="00D05F83" w:rsidRDefault="00D05F83" w:rsidP="00D05F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94080" behindDoc="0" locked="0" layoutInCell="1" allowOverlap="1" wp14:anchorId="08658BA7" wp14:editId="3AAB4DAD">
            <wp:simplePos x="0" y="0"/>
            <wp:positionH relativeFrom="column">
              <wp:posOffset>3169920</wp:posOffset>
            </wp:positionH>
            <wp:positionV relativeFrom="paragraph">
              <wp:posOffset>52705</wp:posOffset>
            </wp:positionV>
            <wp:extent cx="3314700" cy="1865060"/>
            <wp:effectExtent l="0" t="0" r="0" b="1905"/>
            <wp:wrapNone/>
            <wp:docPr id="334952107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52107" name="รูปภาพ 33495210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43" cy="187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D3C40" w14:textId="77777777" w:rsidR="00D05F83" w:rsidRDefault="00D05F83" w:rsidP="00D05F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B2D3FCA" w14:textId="77777777" w:rsidR="00D05F83" w:rsidRDefault="00D05F83" w:rsidP="00D05F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01F4E860" w14:textId="77777777" w:rsidR="00D05F83" w:rsidRDefault="00D05F83" w:rsidP="00D05F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2B8362FF" w14:textId="77777777" w:rsidR="00D05F83" w:rsidRDefault="00D05F83" w:rsidP="00D05F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6A79AC59" w14:textId="77777777" w:rsidR="00D05F83" w:rsidRDefault="00D05F83" w:rsidP="00D05F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96128" behindDoc="0" locked="0" layoutInCell="1" allowOverlap="1" wp14:anchorId="58CFAEAD" wp14:editId="326D11F8">
            <wp:simplePos x="0" y="0"/>
            <wp:positionH relativeFrom="column">
              <wp:posOffset>3169920</wp:posOffset>
            </wp:positionH>
            <wp:positionV relativeFrom="paragraph">
              <wp:posOffset>304165</wp:posOffset>
            </wp:positionV>
            <wp:extent cx="3253642" cy="1868805"/>
            <wp:effectExtent l="0" t="0" r="4445" b="0"/>
            <wp:wrapNone/>
            <wp:docPr id="1855834843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34843" name="รูปภาพ 18558348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01" cy="1871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95104" behindDoc="0" locked="0" layoutInCell="1" allowOverlap="1" wp14:anchorId="1D5718E2" wp14:editId="31625C03">
            <wp:simplePos x="0" y="0"/>
            <wp:positionH relativeFrom="column">
              <wp:posOffset>-297180</wp:posOffset>
            </wp:positionH>
            <wp:positionV relativeFrom="paragraph">
              <wp:posOffset>304165</wp:posOffset>
            </wp:positionV>
            <wp:extent cx="3322320" cy="1869347"/>
            <wp:effectExtent l="0" t="0" r="0" b="0"/>
            <wp:wrapNone/>
            <wp:docPr id="381244878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44878" name="รูปภาพ 38124487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869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5CFC3" w14:textId="77777777" w:rsidR="00D05F83" w:rsidRDefault="00D05F83" w:rsidP="00D05F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D90483B" w14:textId="77777777" w:rsidR="00D05F83" w:rsidRDefault="00D05F83" w:rsidP="00D05F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432FB17C" w14:textId="77777777" w:rsidR="00D05F83" w:rsidRDefault="00D05F83" w:rsidP="00D05F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7B8C8C7" w14:textId="77777777" w:rsidR="00D05F83" w:rsidRDefault="00D05F83" w:rsidP="00D05F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0D42CE4D" w14:textId="77777777" w:rsidR="00D05F83" w:rsidRPr="00DE31B0" w:rsidRDefault="00D05F83" w:rsidP="00D05F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lastRenderedPageBreak/>
        <w:t>วันที่</w:t>
      </w:r>
      <w:r w:rsidRPr="00DE31B0">
        <w:rPr>
          <w:rFonts w:ascii="TH SarabunIT๙" w:hAnsi="TH SarabunIT๙" w:cs="TH SarabunIT๙"/>
          <w:sz w:val="32"/>
          <w:szCs w:val="32"/>
        </w:rPr>
        <w:t xml:space="preserve">13 </w:t>
      </w:r>
      <w:r w:rsidRPr="00DE31B0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DE31B0">
        <w:rPr>
          <w:rFonts w:ascii="TH SarabunIT๙" w:hAnsi="TH SarabunIT๙" w:cs="TH SarabunIT๙"/>
          <w:sz w:val="32"/>
          <w:szCs w:val="32"/>
        </w:rPr>
        <w:t xml:space="preserve">2567 </w:t>
      </w:r>
      <w:r w:rsidRPr="00DE31B0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DE31B0">
        <w:rPr>
          <w:rFonts w:ascii="TH SarabunIT๙" w:hAnsi="TH SarabunIT๙" w:cs="TH SarabunIT๙"/>
          <w:sz w:val="32"/>
          <w:szCs w:val="32"/>
        </w:rPr>
        <w:t xml:space="preserve">09.00-12.00 </w:t>
      </w:r>
      <w:r w:rsidRPr="00DE31B0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56F121E9" w14:textId="77777777" w:rsidR="00D05F83" w:rsidRPr="00DE31B0" w:rsidRDefault="00D05F83" w:rsidP="00D05F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>อำนวยการโดย</w:t>
      </w:r>
    </w:p>
    <w:p w14:paraId="7BAEBB7C" w14:textId="77777777" w:rsidR="00D05F83" w:rsidRPr="00DE31B0" w:rsidRDefault="00D05F83" w:rsidP="00D05F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>พ.ต.อ.วิเศษ</w:t>
      </w:r>
      <w:r w:rsidRPr="00DE31B0">
        <w:rPr>
          <w:rFonts w:ascii="TH SarabunIT๙" w:hAnsi="TH SarabunIT๙" w:cs="TH SarabunIT๙"/>
          <w:sz w:val="32"/>
          <w:szCs w:val="32"/>
        </w:rPr>
        <w:t xml:space="preserve"> </w:t>
      </w:r>
      <w:r w:rsidRPr="00DE31B0">
        <w:rPr>
          <w:rFonts w:ascii="TH SarabunIT๙" w:hAnsi="TH SarabunIT๙" w:cs="TH SarabunIT๙"/>
          <w:sz w:val="32"/>
          <w:szCs w:val="32"/>
          <w:cs/>
        </w:rPr>
        <w:t>ภักดีวุฒิ ผกก.สภ.กู่ทอง</w:t>
      </w:r>
      <w:r w:rsidRPr="00DE31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5B8E10" w14:textId="77777777" w:rsidR="00D05F83" w:rsidRPr="00DE31B0" w:rsidRDefault="00D05F83" w:rsidP="00D05F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>สั่งการให้</w:t>
      </w:r>
    </w:p>
    <w:p w14:paraId="4865EC21" w14:textId="77777777" w:rsidR="00D05F83" w:rsidRPr="00DE31B0" w:rsidRDefault="00D05F83" w:rsidP="00D05F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>พ.ต.ท.หญิง อัญชลี นิลวงศ์ รอง ผกก.ป.สภ.กู่ทอง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31B0">
        <w:rPr>
          <w:rFonts w:ascii="TH SarabunIT๙" w:hAnsi="TH SarabunIT๙" w:cs="TH SarabunIT๙"/>
          <w:sz w:val="32"/>
          <w:szCs w:val="32"/>
          <w:cs/>
        </w:rPr>
        <w:t>พ.ต.ต.สมพาน พืชผักหวาน สวป.สภ.กู่ทอง ผู้ควบคุมจุดตรวจ</w:t>
      </w:r>
    </w:p>
    <w:p w14:paraId="0920929F" w14:textId="77777777" w:rsidR="00D05F83" w:rsidRPr="00DE31B0" w:rsidRDefault="00D05F83" w:rsidP="00D05F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 xml:space="preserve">ร.ต.อ.วิชิต เรืองธรรม รอง สวป.สภ.กู่ทอง ร้อยเวร </w:t>
      </w:r>
      <w:r w:rsidRPr="00DE31B0">
        <w:rPr>
          <w:rFonts w:ascii="TH SarabunIT๙" w:hAnsi="TH SarabunIT๙" w:cs="TH SarabunIT๙"/>
          <w:sz w:val="32"/>
          <w:szCs w:val="32"/>
        </w:rPr>
        <w:t xml:space="preserve">60 </w:t>
      </w:r>
      <w:r w:rsidRPr="00DE31B0">
        <w:rPr>
          <w:rFonts w:ascii="TH SarabunIT๙" w:hAnsi="TH SarabunIT๙" w:cs="TH SarabunIT๙"/>
          <w:sz w:val="32"/>
          <w:szCs w:val="32"/>
          <w:cs/>
        </w:rPr>
        <w:t>พร้อมด้วย สายตรวจรถยนต์/สายตรวจจราจร ตั้งจุดตรวจกวดขันวินัยจราจร บริเวณจุดตรวจตู้ยามประชาอุทิศ(ต.</w:t>
      </w:r>
      <w:r w:rsidRPr="00DE31B0">
        <w:rPr>
          <w:rFonts w:ascii="TH SarabunIT๙" w:hAnsi="TH SarabunIT๙" w:cs="TH SarabunIT๙"/>
          <w:sz w:val="32"/>
          <w:szCs w:val="32"/>
        </w:rPr>
        <w:t xml:space="preserve">02) </w:t>
      </w:r>
      <w:r w:rsidRPr="00DE31B0">
        <w:rPr>
          <w:rFonts w:ascii="TH SarabunIT๙" w:hAnsi="TH SarabunIT๙" w:cs="TH SarabunIT๙"/>
          <w:sz w:val="32"/>
          <w:szCs w:val="32"/>
          <w:cs/>
        </w:rPr>
        <w:t>สภ.กู่ทอง ต.กู่ทอง อ.เชียงยืน จ.มหาสารคาม</w:t>
      </w:r>
    </w:p>
    <w:p w14:paraId="41A58F11" w14:textId="77777777" w:rsidR="00D05F83" w:rsidRPr="00DE31B0" w:rsidRDefault="00D05F83" w:rsidP="00D05F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E31B0">
        <w:rPr>
          <w:rFonts w:ascii="TH SarabunIT๙" w:hAnsi="TH SarabunIT๙" w:cs="TH SarabunIT๙"/>
          <w:sz w:val="32"/>
          <w:szCs w:val="32"/>
          <w:cs/>
        </w:rPr>
        <w:t xml:space="preserve">ได้ทำการว่ากล่าวตักเตือนผู้กระทำความผิดผ่านระบบแอปพลิเคชั่นขับดี </w:t>
      </w:r>
      <w:r w:rsidRPr="00DE31B0">
        <w:rPr>
          <w:rFonts w:ascii="TH SarabunIT๙" w:hAnsi="TH SarabunIT๙" w:cs="TH SarabunIT๙"/>
          <w:sz w:val="32"/>
          <w:szCs w:val="32"/>
        </w:rPr>
        <w:t xml:space="preserve">20 </w:t>
      </w:r>
      <w:r w:rsidRPr="00DE31B0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76E4696" w14:textId="77777777" w:rsidR="00D05F83" w:rsidRPr="00CA0477" w:rsidRDefault="00D05F83" w:rsidP="00D05F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2570A4A0" wp14:editId="6D68572D">
            <wp:simplePos x="0" y="0"/>
            <wp:positionH relativeFrom="column">
              <wp:posOffset>3275965</wp:posOffset>
            </wp:positionH>
            <wp:positionV relativeFrom="paragraph">
              <wp:posOffset>2902830</wp:posOffset>
            </wp:positionV>
            <wp:extent cx="3250258" cy="2438400"/>
            <wp:effectExtent l="0" t="0" r="7620" b="0"/>
            <wp:wrapNone/>
            <wp:docPr id="1933868653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868653" name="รูปภาพ 193386865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25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56E55D5F" wp14:editId="383BE173">
            <wp:simplePos x="0" y="0"/>
            <wp:positionH relativeFrom="column">
              <wp:posOffset>-106680</wp:posOffset>
            </wp:positionH>
            <wp:positionV relativeFrom="paragraph">
              <wp:posOffset>2902585</wp:posOffset>
            </wp:positionV>
            <wp:extent cx="3250256" cy="2438400"/>
            <wp:effectExtent l="0" t="0" r="7620" b="0"/>
            <wp:wrapNone/>
            <wp:docPr id="299536050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36050" name="รูปภาพ 29953605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481" cy="243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6C44CDBE" wp14:editId="2695F17A">
            <wp:simplePos x="0" y="0"/>
            <wp:positionH relativeFrom="column">
              <wp:posOffset>3253740</wp:posOffset>
            </wp:positionH>
            <wp:positionV relativeFrom="paragraph">
              <wp:posOffset>320040</wp:posOffset>
            </wp:positionV>
            <wp:extent cx="3268980" cy="2452446"/>
            <wp:effectExtent l="0" t="0" r="7620" b="5080"/>
            <wp:wrapNone/>
            <wp:docPr id="95172794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27944" name="รูปภาพ 9517279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45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15DAE1C" wp14:editId="61ED4B60">
            <wp:simplePos x="0" y="0"/>
            <wp:positionH relativeFrom="column">
              <wp:posOffset>-106579</wp:posOffset>
            </wp:positionH>
            <wp:positionV relativeFrom="paragraph">
              <wp:posOffset>320040</wp:posOffset>
            </wp:positionV>
            <wp:extent cx="3268980" cy="2452446"/>
            <wp:effectExtent l="0" t="0" r="7620" b="5080"/>
            <wp:wrapNone/>
            <wp:docPr id="1096500958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00958" name="รูปภาพ 109650095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45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07C62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4EFF9145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4A51BDD8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95B050A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3776ACD6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20ADE5C1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0EB4E8AA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58D9EF1A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7A93A15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EEDFB69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47599590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767AF84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55970B79" w14:textId="3146C6A0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งานสอบสวน</w:t>
      </w:r>
    </w:p>
    <w:p w14:paraId="177DB89C" w14:textId="23B9FBEB" w:rsidR="00D05F83" w:rsidRPr="009D234C" w:rsidRDefault="00D05F83" w:rsidP="00D05F83">
      <w:pPr>
        <w:spacing w:after="0" w:line="240" w:lineRule="auto"/>
        <w:ind w:firstLine="28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9D23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</w:t>
      </w:r>
    </w:p>
    <w:p w14:paraId="4D200027" w14:textId="77777777" w:rsidR="00D05F83" w:rsidRPr="001F316F" w:rsidRDefault="00D05F83" w:rsidP="00D05F8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FB2BCF2" w14:textId="77777777" w:rsidR="00D05F83" w:rsidRPr="001F316F" w:rsidRDefault="00D05F83" w:rsidP="00D05F83">
      <w:pPr>
        <w:spacing w:after="0" w:line="240" w:lineRule="auto"/>
        <w:ind w:left="284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เวลา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ประมาณ 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16.00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ได้รับแจ้งจากศูนย์วิทยุ สภ.กู่ทอง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ว่ามีเหตุรถยนต์เสียหลักตกข้างถนนบริเวณบ้านขามเปี้ย ต.กู่ทอง อ.เชียงยืน จ.มหาสารคาม พนักงานสอบสวนพร้อมผู้ช่วยได้ออกไปดูที่เกิดเหตุ เมื่อไปถึงพบคนเจ็บนอนปฐมพยาบาลอยู่บริเวณที่เกิดเหตุ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แล้วนำส่งโรงพยาบาลเชียงยืน พนักงานสอบสวนจึงได้เก็บภาพที่เกิดเหตุ ทำแผนที่ ที่เกิดเหตุ และจะได้ดำเนินการในส่วนที่เกี่ยวข้อต่อไป</w:t>
      </w:r>
    </w:p>
    <w:p w14:paraId="67077584" w14:textId="77777777" w:rsidR="00D05F83" w:rsidRPr="001F316F" w:rsidRDefault="00D05F83" w:rsidP="00D05F8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4342E7C" w14:textId="77777777" w:rsidR="00D05F83" w:rsidRDefault="00D05F83" w:rsidP="00D05F8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noProof/>
          <w:cs/>
        </w:rPr>
        <w:drawing>
          <wp:inline distT="0" distB="0" distL="0" distR="0" wp14:anchorId="079FDC09" wp14:editId="1AC8F7C6">
            <wp:extent cx="2603914" cy="2191956"/>
            <wp:effectExtent l="0" t="0" r="6350" b="0"/>
            <wp:docPr id="8167385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90" cy="22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AD62ABE" wp14:editId="75327D42">
            <wp:extent cx="2656737" cy="2191771"/>
            <wp:effectExtent l="0" t="0" r="0" b="0"/>
            <wp:docPr id="17356554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84" cy="22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8033F" w14:textId="77777777" w:rsidR="00D05F83" w:rsidRPr="001F316F" w:rsidRDefault="00D05F83" w:rsidP="00D05F83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2CFC3CB2" wp14:editId="63B14BE8">
            <wp:extent cx="2880274" cy="2160684"/>
            <wp:effectExtent l="0" t="0" r="0" b="0"/>
            <wp:docPr id="14192508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72" cy="21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26132" w14:textId="77777777" w:rsidR="00D05F83" w:rsidRDefault="00D05F83" w:rsidP="00D05F83">
      <w:pPr>
        <w:jc w:val="center"/>
        <w:rPr>
          <w:rFonts w:ascii="TH SarabunPSK" w:hAnsi="TH SarabunPSK" w:cs="TH SarabunPSK"/>
          <w:sz w:val="32"/>
          <w:szCs w:val="32"/>
        </w:rPr>
      </w:pPr>
      <w:r w:rsidRPr="001F316F">
        <w:rPr>
          <w:rFonts w:ascii="TH SarabunPSK" w:hAnsi="TH SarabunPSK" w:cs="TH SarabunPSK" w:hint="cs"/>
          <w:sz w:val="32"/>
          <w:szCs w:val="32"/>
          <w:cs/>
        </w:rPr>
        <w:t>(ภาพ</w:t>
      </w:r>
      <w:r>
        <w:rPr>
          <w:rFonts w:ascii="TH SarabunPSK" w:hAnsi="TH SarabunPSK" w:cs="TH SarabunPSK" w:hint="cs"/>
          <w:sz w:val="32"/>
          <w:szCs w:val="32"/>
          <w:cs/>
        </w:rPr>
        <w:t>ออกตรวจที่เกิดเหตุเมื่อ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1F316F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17</w:t>
      </w:r>
      <w:r w:rsidRPr="001F3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พฤศจิกายน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C2FD08E" w14:textId="77777777" w:rsidR="00D05F83" w:rsidRPr="00483BCA" w:rsidRDefault="00D05F83" w:rsidP="00D05F8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83BCA">
        <w:rPr>
          <w:rFonts w:ascii="TH SarabunPSK" w:hAnsi="TH SarabunPSK" w:cs="TH SarabunPSK" w:hint="cs"/>
          <w:b/>
          <w:bCs/>
          <w:sz w:val="36"/>
          <w:szCs w:val="36"/>
          <w:cs/>
        </w:rPr>
        <w:t>สถิติการรับสำนวนคดีอาญา</w:t>
      </w:r>
    </w:p>
    <w:p w14:paraId="5160BF83" w14:textId="77777777" w:rsidR="00D05F83" w:rsidRPr="005D6392" w:rsidRDefault="00D05F83" w:rsidP="00D05F83">
      <w:pPr>
        <w:spacing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33329B">
        <w:rPr>
          <w:rFonts w:ascii="TH SarabunPSK" w:hAnsi="TH SarabunPSK" w:cs="TH SarabunPSK" w:hint="cs"/>
          <w:b/>
          <w:bCs/>
          <w:sz w:val="32"/>
          <w:szCs w:val="32"/>
        </w:rPr>
        <w:t xml:space="preserve"> 1 </w:t>
      </w: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 30 พฤศจิกายน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พนักงานสอบสวนได้รับสำนวนคดีอาญาไว้ทำการสอบสวน 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คดี สอบสวนเสร็จสิ้นแล้ว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คดี คงเหลือและอยู่ระหว่างการสอบสวน 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</w:p>
    <w:p w14:paraId="157C6241" w14:textId="5F6F7993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งานสืบสวน</w:t>
      </w:r>
    </w:p>
    <w:p w14:paraId="0A23B639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4606F96B" wp14:editId="149B468E">
                <wp:simplePos x="0" y="0"/>
                <wp:positionH relativeFrom="page">
                  <wp:posOffset>4679950</wp:posOffset>
                </wp:positionH>
                <wp:positionV relativeFrom="paragraph">
                  <wp:posOffset>-153035</wp:posOffset>
                </wp:positionV>
                <wp:extent cx="2888992" cy="1404620"/>
                <wp:effectExtent l="0" t="0" r="6985" b="0"/>
                <wp:wrapNone/>
                <wp:docPr id="1622955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35BA4" w14:textId="77777777" w:rsidR="00D05F83" w:rsidRPr="00B8096A" w:rsidRDefault="00D05F83" w:rsidP="00D05F8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06F9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5pt;margin-top:-12.05pt;width:227.5pt;height:110.6pt;z-index:-2516121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" stroked="f">
                <v:textbox style="mso-fit-shape-to-text:t">
                  <w:txbxContent>
                    <w:p w14:paraId="58235BA4" w14:textId="77777777" w:rsidR="00D05F83" w:rsidRPr="00B8096A" w:rsidRDefault="00D05F83" w:rsidP="00D05F8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C1604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171260C2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การปิดล้อมตรวจค้น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14:paraId="3716A0DC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การปิดล้อมตรวจค้น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7A25DC1A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( มีผลการจับกุมจากการปิดล้อม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979DCE4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มีการเก็บ </w:t>
      </w:r>
      <w:r w:rsidRPr="005C1604">
        <w:rPr>
          <w:rFonts w:ascii="TH SarabunIT๙" w:hAnsi="TH SarabunIT๙" w:cs="TH SarabunIT๙"/>
          <w:sz w:val="32"/>
          <w:szCs w:val="32"/>
          <w:lang w:val="en-GB"/>
        </w:rPr>
        <w:t xml:space="preserve">DNA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 </w:t>
      </w:r>
      <w:r w:rsidRPr="005C1604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31BCBA6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16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ผลการจับกุมทั้งหมด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14:paraId="0C60A1AF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จับกุม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๑๖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72276C25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แยกเป็นคดีอาญา 4 กลุ่ม ดังนี้</w:t>
      </w:r>
    </w:p>
    <w:p w14:paraId="6D6CC2C5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กลุ่มที่ 1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0078FF2C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กลุ่มที่ 2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3CE1FB59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กลุ่มที่ 3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474604C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กลุ่มที่ 4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๑๕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3F9F162E" w14:textId="77777777" w:rsidR="00D05F83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(จับกุมยาเสพติด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๙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 ผตห.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๙ </w:t>
      </w:r>
      <w:r w:rsidRPr="005C1604">
        <w:rPr>
          <w:rFonts w:ascii="TH SarabunIT๙" w:hAnsi="TH SarabunIT๙" w:cs="TH SarabunIT๙"/>
          <w:sz w:val="32"/>
          <w:szCs w:val="32"/>
          <w:cs/>
        </w:rPr>
        <w:t>ราย,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1604">
        <w:rPr>
          <w:rFonts w:ascii="TH SarabunIT๙" w:hAnsi="TH SarabunIT๙" w:cs="TH SarabunIT๙"/>
          <w:sz w:val="32"/>
          <w:szCs w:val="32"/>
          <w:cs/>
        </w:rPr>
        <w:t>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การพนันออนไลน์ (การพนันสล็อต) จำนวน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 คดี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ผตห.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 </w:t>
      </w:r>
      <w:r w:rsidRPr="005C1604">
        <w:rPr>
          <w:rFonts w:ascii="TH SarabunIT๙" w:hAnsi="TH SarabunIT๙" w:cs="TH SarabunIT๙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8F3FDB">
        <w:rPr>
          <w:rFonts w:ascii="TH SarabunIT๙" w:hAnsi="TH SarabunIT๙" w:cs="TH SarabunIT๙"/>
          <w:sz w:val="32"/>
          <w:szCs w:val="32"/>
          <w:cs/>
        </w:rPr>
        <w:t>จับกุมผู้ต้องหาตามห</w:t>
      </w:r>
      <w:r>
        <w:rPr>
          <w:rFonts w:ascii="TH SarabunIT๙" w:hAnsi="TH SarabunIT๙" w:cs="TH SarabunIT๙" w:hint="cs"/>
          <w:sz w:val="32"/>
          <w:szCs w:val="32"/>
          <w:cs/>
        </w:rPr>
        <w:t>มาย</w:t>
      </w:r>
      <w:r w:rsidRPr="008F3FD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Pr="008F3FDB">
        <w:rPr>
          <w:rFonts w:ascii="TH SarabunIT๙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Pr="008F3FDB">
        <w:rPr>
          <w:rFonts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Pr="005C1604">
        <w:rPr>
          <w:rFonts w:ascii="TH SarabunIT๙" w:hAnsi="TH SarabunIT๙" w:cs="TH SarabunIT๙"/>
          <w:sz w:val="32"/>
          <w:szCs w:val="32"/>
          <w:cs/>
        </w:rPr>
        <w:t>)</w:t>
      </w:r>
    </w:p>
    <w:p w14:paraId="5522C2FE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C1604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สรุปการจับกุมบุคคลตามหมายจับ</w:t>
      </w:r>
    </w:p>
    <w:p w14:paraId="319F73C6" w14:textId="77777777" w:rsidR="00D05F83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หมายจับทั้งหมด  จำนวน 7 หมาย</w:t>
      </w:r>
    </w:p>
    <w:p w14:paraId="4D29432D" w14:textId="77777777" w:rsidR="00D05F83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ดำเนินการจับกุมแล้ว  จำนวน 3 หมาย</w:t>
      </w:r>
    </w:p>
    <w:p w14:paraId="430303CB" w14:textId="77777777" w:rsidR="00D05F83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เดือน พฤศจิกายน 256๗ มีผลการจับกุมตามหมาย จำนวน 3 หมาย</w:t>
      </w:r>
    </w:p>
    <w:p w14:paraId="65B5528B" w14:textId="77777777" w:rsidR="00D05F83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จับกุมหมายจับค้างเก่าของ สภ.กู่ทอง จำนวน 1 หมาย</w:t>
      </w:r>
    </w:p>
    <w:p w14:paraId="782C897E" w14:textId="77777777" w:rsidR="00D05F83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จับกุมหมายจับต่างพื้นที่ จำนวน - หมาย</w:t>
      </w:r>
    </w:p>
    <w:p w14:paraId="5FA38F4C" w14:textId="77777777" w:rsidR="00D05F83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จับกุมตามหมายจับของศาล จำนวน 2 หมาย</w:t>
      </w:r>
    </w:p>
    <w:p w14:paraId="20BD3F70" w14:textId="77777777" w:rsidR="00D05F83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สรุปยอดหมายคงเหลือของ สภ.กู่ทอง จำนวน 4 หมาย</w:t>
      </w:r>
    </w:p>
    <w:p w14:paraId="17376396" w14:textId="77777777" w:rsidR="00D05F83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หมายจับสมบูรณ์ จำนวน 4 หมาย</w:t>
      </w:r>
    </w:p>
    <w:p w14:paraId="42F4384D" w14:textId="77777777" w:rsidR="00D05F83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หมายจับไม่สมบูรณ์  จำนวน - หมาย</w:t>
      </w:r>
    </w:p>
    <w:p w14:paraId="2E20AE67" w14:textId="77777777" w:rsidR="00D05F83" w:rsidRPr="00916279" w:rsidRDefault="00D05F83" w:rsidP="00D05F83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62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บุคคลพ้นโทษ / พักโทษ</w:t>
      </w:r>
    </w:p>
    <w:p w14:paraId="36CF6362" w14:textId="77777777" w:rsidR="00D05F83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จำนวนบุคคลพ้นโทษทั้งหมด จำนวน 12 ราย</w:t>
      </w:r>
    </w:p>
    <w:p w14:paraId="4D2488C2" w14:textId="77777777" w:rsidR="00D05F83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ดำเนินติดตามพฤติกรรมแล้ว จำนวน 12 ราย</w:t>
      </w:r>
    </w:p>
    <w:p w14:paraId="0D9F525F" w14:textId="77777777" w:rsidR="00D05F83" w:rsidRPr="005C1604" w:rsidRDefault="00D05F83" w:rsidP="00D05F83">
      <w:pPr>
        <w:spacing w:after="0" w:line="21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คงเหลือ จำนวน - ราย</w:t>
      </w:r>
      <w:r w:rsidRPr="005C1604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B6A6413" w14:textId="03135DEE" w:rsidR="00D05F83" w:rsidRPr="00EB59E8" w:rsidRDefault="00D05F83" w:rsidP="00D05F83">
      <w:pPr>
        <w:rPr>
          <w:rFonts w:ascii="TH SarabunPSK" w:hAnsi="TH SarabunPSK" w:cs="TH SarabunPSK" w:hint="cs"/>
          <w:b/>
          <w:bCs/>
          <w:sz w:val="24"/>
          <w:szCs w:val="24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23EE7068" wp14:editId="0D5B0FD0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F7D77" w14:textId="77777777" w:rsidR="00D05F83" w:rsidRPr="00B8096A" w:rsidRDefault="00D05F83" w:rsidP="00D05F8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EE7068" id="_x0000_s1027" type="#_x0000_t202" style="position:absolute;margin-left:352.85pt;margin-top:18.6pt;width:227.5pt;height:110.6pt;z-index:-2516131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" stroked="f">
                <v:textbox style="mso-fit-shape-to-text:t">
                  <w:txbxContent>
                    <w:p w14:paraId="5F7F7D77" w14:textId="77777777" w:rsidR="00D05F83" w:rsidRPr="00B8096A" w:rsidRDefault="00D05F83" w:rsidP="00D05F8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" w:name="_Hlk156032263"/>
      <w:bookmarkEnd w:id="7"/>
    </w:p>
    <w:p w14:paraId="2B8DE733" w14:textId="77777777" w:rsidR="00D05F83" w:rsidRPr="007256D9" w:rsidRDefault="00D05F83" w:rsidP="00D05F8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DEB5AA4" w14:textId="77777777" w:rsidR="00D05F83" w:rsidRPr="0093795E" w:rsidRDefault="00D05F83" w:rsidP="00D05F8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F911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F911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11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พ.ย. </w:t>
      </w:r>
      <w:r w:rsidRPr="00F91178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4901363C" w14:textId="77777777" w:rsidR="00D05F83" w:rsidRDefault="00D05F83" w:rsidP="00D05F8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3795E">
        <w:rPr>
          <w:rFonts w:ascii="TH SarabunPSK" w:hAnsi="TH SarabunPSK" w:cs="TH SarabunPSK"/>
          <w:sz w:val="32"/>
          <w:szCs w:val="32"/>
          <w:cs/>
        </w:rPr>
        <w:t xml:space="preserve">      สภ.กู่ทอง วันนี้ ( 11 พ.ย.67 ) โดยการอำนวยการของ พ.ต.อ.วิเศษ  ภักดีวุฒิ ผกก.สภ.กู่ทอง  มอบหมายให้ พ.ต.ท.นพวิทย์  เศรษฐนิโรจน์ สว.สส.สภ.กู่ทอง</w:t>
      </w:r>
      <w:r w:rsidRPr="0093795E">
        <w:rPr>
          <w:rFonts w:ascii="TH SarabunPSK" w:hAnsi="TH SarabunPSK" w:cs="TH SarabunPSK"/>
          <w:sz w:val="32"/>
          <w:szCs w:val="32"/>
        </w:rPr>
        <w:t xml:space="preserve">, </w:t>
      </w:r>
      <w:r w:rsidRPr="0093795E">
        <w:rPr>
          <w:rFonts w:ascii="TH SarabunPSK" w:hAnsi="TH SarabunPSK" w:cs="TH SarabunPSK"/>
          <w:sz w:val="32"/>
          <w:szCs w:val="32"/>
          <w:cs/>
        </w:rPr>
        <w:t>ชุดสืบสวน พร้อมร้อยเวร 20 สายตรวจรถยนต์ และสายตรวจจราจร สภ.กู่ทอง  จับกุมผู้ต้องหา 1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คน</w:t>
      </w:r>
      <w:r w:rsidRPr="0093795E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795E">
        <w:rPr>
          <w:rFonts w:ascii="TH SarabunPSK" w:hAnsi="TH SarabunPSK" w:cs="TH SarabunPSK"/>
          <w:sz w:val="32"/>
          <w:szCs w:val="32"/>
          <w:cs/>
        </w:rPr>
        <w:t>นายอธิวัฒน์  หรือ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795E">
        <w:rPr>
          <w:rFonts w:ascii="TH SarabunPSK" w:hAnsi="TH SarabunPSK" w:cs="TH SarabunPSK"/>
          <w:sz w:val="32"/>
          <w:szCs w:val="32"/>
          <w:cs/>
        </w:rPr>
        <w:t xml:space="preserve">เม้น </w:t>
      </w:r>
      <w:r>
        <w:rPr>
          <w:rFonts w:ascii="TH SarabunPSK" w:hAnsi="TH SarabunPSK" w:cs="TH SarabunPSK" w:hint="cs"/>
          <w:sz w:val="32"/>
          <w:szCs w:val="32"/>
          <w:cs/>
        </w:rPr>
        <w:t>(สงวนนามสกุล)</w:t>
      </w:r>
      <w:r w:rsidRPr="0093795E">
        <w:rPr>
          <w:rFonts w:ascii="TH SarabunPSK" w:hAnsi="TH SarabunPSK" w:cs="TH SarabunPSK"/>
          <w:sz w:val="32"/>
          <w:szCs w:val="32"/>
          <w:cs/>
        </w:rPr>
        <w:t xml:space="preserve">  อายุ 20 ปี  สัญชาติ ไทย </w:t>
      </w:r>
    </w:p>
    <w:p w14:paraId="4E8A6633" w14:textId="77777777" w:rsidR="00D05F83" w:rsidRPr="0093795E" w:rsidRDefault="00D05F83" w:rsidP="00D05F8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ชาว</w:t>
      </w:r>
      <w:r w:rsidRPr="0093795E">
        <w:rPr>
          <w:rFonts w:ascii="TH SarabunPSK" w:hAnsi="TH SarabunPSK" w:cs="TH SarabunPSK"/>
          <w:sz w:val="32"/>
          <w:szCs w:val="32"/>
          <w:cs/>
        </w:rPr>
        <w:t xml:space="preserve">ตำบลนาทอง    อำเภอเชียงยืน    จังหวัดมหาสารคาม               </w:t>
      </w:r>
    </w:p>
    <w:p w14:paraId="2E7F9A87" w14:textId="77777777" w:rsidR="00D05F83" w:rsidRPr="0093795E" w:rsidRDefault="00D05F83" w:rsidP="00D05F8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3795E">
        <w:rPr>
          <w:rFonts w:ascii="TH SarabunPSK" w:hAnsi="TH SarabunPSK" w:cs="TH SarabunPSK"/>
          <w:sz w:val="32"/>
          <w:szCs w:val="32"/>
          <w:cs/>
        </w:rPr>
        <w:t>ข้อหา จำหน่ายยาเสพติดให้โทษประเภท1 (ยาบ้า)โดยการมีไว้เพื่อจำหน่าย</w:t>
      </w:r>
      <w:r w:rsidRPr="0093795E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3795E">
        <w:rPr>
          <w:rFonts w:ascii="TH SarabunPSK" w:hAnsi="TH SarabunPSK" w:cs="TH SarabunPSK"/>
          <w:sz w:val="32"/>
          <w:szCs w:val="32"/>
          <w:cs/>
        </w:rPr>
        <w:t>เสพยาเสพติดให้โทษตามกฎหมายว่าด้วยยาเสพติดให้โทษ(เมทแอมเฟตามีน</w:t>
      </w:r>
    </w:p>
    <w:p w14:paraId="70580B60" w14:textId="77777777" w:rsidR="00D05F83" w:rsidRPr="0093795E" w:rsidRDefault="00D05F83" w:rsidP="00D05F8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3795E">
        <w:rPr>
          <w:rFonts w:ascii="TH SarabunPSK" w:hAnsi="TH SarabunPSK" w:cs="TH SarabunPSK"/>
          <w:sz w:val="32"/>
          <w:szCs w:val="32"/>
          <w:cs/>
        </w:rPr>
        <w:t>ของกลาง ยาบ้า 79 เม็ด</w:t>
      </w:r>
    </w:p>
    <w:p w14:paraId="7CB95603" w14:textId="77777777" w:rsidR="00D05F83" w:rsidRDefault="00D05F83" w:rsidP="00D05F8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3795E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ถนนสาธารณะด้านหลังวัดป่าบ้านทัพม้า ด้านทิศตะวันตกบ้านทัพม้า  ตำบลนาทอง    อำเภอเชียงยืน    จังหวัดมหาสารคาม           </w:t>
      </w:r>
    </w:p>
    <w:p w14:paraId="6D259FE8" w14:textId="77777777" w:rsidR="00D05F83" w:rsidRDefault="00D05F83" w:rsidP="00D05F8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3795E">
        <w:rPr>
          <w:rFonts w:ascii="TH SarabunPSK" w:hAnsi="TH SarabunPSK" w:cs="TH SarabunPSK"/>
          <w:sz w:val="32"/>
          <w:szCs w:val="32"/>
          <w:cs/>
        </w:rPr>
        <w:t>นำตัวผ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Pr="0093795E">
        <w:rPr>
          <w:rFonts w:ascii="TH SarabunPSK" w:hAnsi="TH SarabunPSK" w:cs="TH SarabunPSK"/>
          <w:sz w:val="32"/>
          <w:szCs w:val="32"/>
          <w:cs/>
        </w:rPr>
        <w:t>ต้องหาพร้อมของกลาง ส่ง พงส.สภ.กู่ทอง เพื่อดำเนินคดีตามกฎหมายต่อไ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</w:p>
    <w:p w14:paraId="577479FF" w14:textId="77777777" w:rsidR="00D05F83" w:rsidRPr="007505CA" w:rsidRDefault="00D05F83" w:rsidP="00D05F8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A790913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15CFF713" wp14:editId="531177E5">
            <wp:simplePos x="0" y="0"/>
            <wp:positionH relativeFrom="column">
              <wp:posOffset>3298190</wp:posOffset>
            </wp:positionH>
            <wp:positionV relativeFrom="paragraph">
              <wp:posOffset>195580</wp:posOffset>
            </wp:positionV>
            <wp:extent cx="3203920" cy="2400300"/>
            <wp:effectExtent l="0" t="0" r="0" b="0"/>
            <wp:wrapNone/>
            <wp:docPr id="14350463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46359" name="รูปภาพ 143504635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421" cy="2404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5344" behindDoc="1" locked="0" layoutInCell="1" allowOverlap="1" wp14:anchorId="3346ADBA" wp14:editId="66EDFD0B">
            <wp:simplePos x="0" y="0"/>
            <wp:positionH relativeFrom="column">
              <wp:posOffset>6350</wp:posOffset>
            </wp:positionH>
            <wp:positionV relativeFrom="paragraph">
              <wp:posOffset>195580</wp:posOffset>
            </wp:positionV>
            <wp:extent cx="3245485" cy="2400300"/>
            <wp:effectExtent l="0" t="0" r="0" b="0"/>
            <wp:wrapNone/>
            <wp:docPr id="120604349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43496" name="รูปภาพ 120604349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DE4CA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D1EC66B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AEB0B8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BE4D66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AC11A1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2D2394" w14:textId="77777777" w:rsidR="00D05F83" w:rsidRPr="00EB59E8" w:rsidRDefault="00D05F83" w:rsidP="00D05F83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1BAD9A8" w14:textId="77777777" w:rsidR="00D05F83" w:rsidRDefault="00D05F83" w:rsidP="00D05F83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783CC34A" w14:textId="77777777" w:rsidR="00D05F83" w:rsidRDefault="00D05F83" w:rsidP="00D05F8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1CF61B" w14:textId="77777777" w:rsidR="00D05F83" w:rsidRDefault="00D05F83" w:rsidP="00D05F8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1A3CE7" w14:textId="77777777" w:rsidR="00D05F83" w:rsidRDefault="00D05F83" w:rsidP="00D05F83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9F549E" w14:textId="77777777" w:rsidR="00D05F83" w:rsidRDefault="00D05F83" w:rsidP="00D05F83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7DFE0D" w14:textId="77777777" w:rsidR="00D05F83" w:rsidRDefault="00D05F83" w:rsidP="00D05F83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28F0FC" w14:textId="77777777" w:rsidR="00D05F83" w:rsidRDefault="00D05F83" w:rsidP="00D05F83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AC7ADA1" w14:textId="77777777" w:rsidR="00D05F83" w:rsidRDefault="00D05F83" w:rsidP="00D05F83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898437" w14:textId="77777777" w:rsidR="00D05F83" w:rsidRDefault="00D05F83" w:rsidP="00D05F83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1A891C" w14:textId="77777777" w:rsidR="00D05F83" w:rsidRDefault="00D05F83" w:rsidP="00D05F83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880B98" w14:textId="77777777" w:rsidR="00D05F83" w:rsidRPr="00F91178" w:rsidRDefault="00D05F83" w:rsidP="00D05F83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26 </w:t>
      </w:r>
      <w:r w:rsidRPr="00F911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พ.ย. </w:t>
      </w:r>
      <w:r w:rsidRPr="00F91178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12319C04" w14:textId="77777777" w:rsidR="00D05F83" w:rsidRPr="00267A9A" w:rsidRDefault="00D05F83" w:rsidP="00D05F83">
      <w:pPr>
        <w:spacing w:after="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267A9A">
        <w:rPr>
          <w:rFonts w:ascii="TH SarabunPSK" w:hAnsi="TH SarabunPSK" w:cs="TH SarabunPSK"/>
          <w:sz w:val="32"/>
          <w:szCs w:val="32"/>
          <w:cs/>
        </w:rPr>
        <w:t>สภ.กู่ทอง 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267A9A">
        <w:rPr>
          <w:rFonts w:ascii="TH SarabunPSK" w:hAnsi="TH SarabunPSK" w:cs="TH SarabunPSK"/>
          <w:sz w:val="32"/>
          <w:szCs w:val="32"/>
          <w:cs/>
        </w:rPr>
        <w:t xml:space="preserve"> ( 26 พ.ย.67 ) โดยการอำนวยการของ พ.ต.อ.วิเศษ  ภักดีวุฒิ ผกก.สภ.กู่ทอง  มอบหมายให้ พ.ต.ท.นพวิทย์  เศรษฐนิโรจน์ สว.สส.สภ.กู่ทอง พร้อมด้วยชุดสืบสวน สภ.กู่ทอง ร่วมกับชุดสืบสวน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7A9A">
        <w:rPr>
          <w:rFonts w:ascii="TH SarabunPSK" w:hAnsi="TH SarabunPSK" w:cs="TH SarabunPSK"/>
          <w:sz w:val="32"/>
          <w:szCs w:val="32"/>
          <w:cs/>
        </w:rPr>
        <w:t>สภ.เวฬุวัน นำโดย พ.ต.ท.วุฒิศักดิ์ ดีสวน สว.สส.สภ.เวฬุวัน พร้อมด้วยชุดสืบสวน สภ.เวฬุวัน จับกุมผู้ต้อง</w:t>
      </w:r>
      <w:r>
        <w:rPr>
          <w:rFonts w:ascii="TH SarabunPSK" w:hAnsi="TH SarabunPSK" w:cs="TH SarabunPSK" w:hint="cs"/>
          <w:sz w:val="32"/>
          <w:szCs w:val="32"/>
          <w:cs/>
        </w:rPr>
        <w:t>หา</w:t>
      </w:r>
      <w:r w:rsidRPr="00267A9A">
        <w:rPr>
          <w:rFonts w:ascii="TH SarabunPSK" w:hAnsi="TH SarabunPSK" w:cs="TH SarabunPSK"/>
          <w:sz w:val="32"/>
          <w:szCs w:val="32"/>
          <w:cs/>
        </w:rPr>
        <w:t xml:space="preserve"> 1 ร</w:t>
      </w:r>
      <w:r>
        <w:rPr>
          <w:rFonts w:ascii="TH SarabunPSK" w:hAnsi="TH SarabunPSK" w:cs="TH SarabunPSK" w:hint="cs"/>
          <w:sz w:val="32"/>
          <w:szCs w:val="32"/>
          <w:cs/>
        </w:rPr>
        <w:t>าย</w:t>
      </w:r>
      <w:r w:rsidRPr="00267A9A">
        <w:rPr>
          <w:rFonts w:ascii="TH SarabunPSK" w:hAnsi="TH SarabunPSK" w:cs="TH SarabunPSK"/>
          <w:sz w:val="32"/>
          <w:szCs w:val="32"/>
          <w:cs/>
        </w:rPr>
        <w:t xml:space="preserve">ตามหมายจับของศาลจังหวัดมหาสารคาม ที่ จ.50/2567 ลงวันที่ 10 ก.พ. 66 </w:t>
      </w:r>
    </w:p>
    <w:p w14:paraId="143AF81C" w14:textId="77777777" w:rsidR="00D05F83" w:rsidRDefault="00D05F83" w:rsidP="00D05F83">
      <w:pPr>
        <w:spacing w:after="0"/>
        <w:rPr>
          <w:rFonts w:ascii="TH SarabunPSK" w:hAnsi="TH SarabunPSK" w:cs="TH SarabunPSK"/>
          <w:sz w:val="32"/>
          <w:szCs w:val="32"/>
        </w:rPr>
      </w:pPr>
      <w:r w:rsidRPr="00267A9A">
        <w:rPr>
          <w:rFonts w:ascii="TH SarabunPSK" w:hAnsi="TH SarabunPSK" w:cs="TH SarabunPSK"/>
          <w:sz w:val="32"/>
          <w:szCs w:val="32"/>
          <w:cs/>
        </w:rPr>
        <w:t xml:space="preserve">นายฉัตรมงคล </w:t>
      </w:r>
      <w:r>
        <w:rPr>
          <w:rFonts w:ascii="TH SarabunPSK" w:hAnsi="TH SarabunPSK" w:cs="TH SarabunPSK" w:hint="cs"/>
          <w:sz w:val="32"/>
          <w:szCs w:val="32"/>
          <w:cs/>
        </w:rPr>
        <w:t>หรือเปา (สงวนนามสกุล)</w:t>
      </w:r>
      <w:r w:rsidRPr="00267A9A">
        <w:rPr>
          <w:rFonts w:ascii="TH SarabunPSK" w:hAnsi="TH SarabunPSK" w:cs="TH SarabunPSK"/>
          <w:sz w:val="32"/>
          <w:szCs w:val="32"/>
          <w:cs/>
        </w:rPr>
        <w:t xml:space="preserve"> อายุ 29 ปี  สัญชาติ ไทย </w:t>
      </w:r>
      <w:r>
        <w:rPr>
          <w:rFonts w:ascii="TH SarabunPSK" w:hAnsi="TH SarabunPSK" w:cs="TH SarabunPSK" w:hint="cs"/>
          <w:sz w:val="32"/>
          <w:szCs w:val="32"/>
          <w:cs/>
        </w:rPr>
        <w:t>ชาว</w:t>
      </w:r>
      <w:r w:rsidRPr="00267A9A">
        <w:rPr>
          <w:rFonts w:ascii="TH SarabunPSK" w:hAnsi="TH SarabunPSK" w:cs="TH SarabunPSK"/>
          <w:sz w:val="32"/>
          <w:szCs w:val="32"/>
          <w:cs/>
        </w:rPr>
        <w:t>ตำบลกู่ทอง</w:t>
      </w:r>
    </w:p>
    <w:p w14:paraId="354CF58E" w14:textId="77777777" w:rsidR="00D05F83" w:rsidRPr="00267A9A" w:rsidRDefault="00D05F83" w:rsidP="00D05F83">
      <w:pPr>
        <w:spacing w:after="0"/>
        <w:rPr>
          <w:rFonts w:ascii="TH SarabunPSK" w:hAnsi="TH SarabunPSK" w:cs="TH SarabunPSK"/>
          <w:sz w:val="32"/>
          <w:szCs w:val="32"/>
        </w:rPr>
      </w:pPr>
      <w:r w:rsidRPr="00267A9A">
        <w:rPr>
          <w:rFonts w:ascii="TH SarabunPSK" w:hAnsi="TH SarabunPSK" w:cs="TH SarabunPSK"/>
          <w:sz w:val="32"/>
          <w:szCs w:val="32"/>
          <w:cs/>
        </w:rPr>
        <w:t xml:space="preserve">อำเภอเชียงยืน จังหวัดมหาสารคาม </w:t>
      </w:r>
    </w:p>
    <w:p w14:paraId="647528F1" w14:textId="77777777" w:rsidR="00D05F83" w:rsidRPr="00267A9A" w:rsidRDefault="00D05F83" w:rsidP="00D05F83">
      <w:pPr>
        <w:spacing w:after="0"/>
        <w:rPr>
          <w:rFonts w:ascii="TH SarabunPSK" w:hAnsi="TH SarabunPSK" w:cs="TH SarabunPSK"/>
          <w:sz w:val="32"/>
          <w:szCs w:val="32"/>
        </w:rPr>
      </w:pPr>
      <w:r w:rsidRPr="00267A9A">
        <w:rPr>
          <w:rFonts w:ascii="TH SarabunPSK" w:hAnsi="TH SarabunPSK" w:cs="TH SarabunPSK"/>
          <w:sz w:val="32"/>
          <w:szCs w:val="32"/>
          <w:cs/>
        </w:rPr>
        <w:t>ข้อหา ลักทรัพย์ที่เป็นของนายจ้าง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67A9A">
        <w:rPr>
          <w:rFonts w:ascii="TH SarabunPSK" w:hAnsi="TH SarabunPSK" w:cs="TH SarabunPSK"/>
          <w:sz w:val="32"/>
          <w:szCs w:val="32"/>
          <w:cs/>
        </w:rPr>
        <w:t>สถานที่</w:t>
      </w:r>
      <w:r>
        <w:rPr>
          <w:rFonts w:ascii="TH SarabunPSK" w:hAnsi="TH SarabunPSK" w:cs="TH SarabunPSK" w:hint="cs"/>
          <w:sz w:val="32"/>
          <w:szCs w:val="32"/>
          <w:cs/>
        </w:rPr>
        <w:t>จับกุม</w:t>
      </w:r>
      <w:r w:rsidRPr="00267A9A">
        <w:rPr>
          <w:rFonts w:ascii="TH SarabunPSK" w:hAnsi="TH SarabunPSK" w:cs="TH SarabunPSK"/>
          <w:sz w:val="32"/>
          <w:szCs w:val="32"/>
          <w:cs/>
        </w:rPr>
        <w:t xml:space="preserve"> หมู่ 6 ตำบลสำราญ    อำเภอเมืองขอนแก่น    จังหวัดขอนแก่น                </w:t>
      </w:r>
    </w:p>
    <w:p w14:paraId="7DB09604" w14:textId="77777777" w:rsidR="00D05F83" w:rsidRDefault="00D05F83" w:rsidP="00D05F83">
      <w:pPr>
        <w:spacing w:after="0"/>
        <w:rPr>
          <w:rFonts w:ascii="TH SarabunPSK" w:hAnsi="TH SarabunPSK" w:cs="TH SarabunPSK"/>
          <w:sz w:val="32"/>
          <w:szCs w:val="32"/>
        </w:rPr>
      </w:pPr>
      <w:r w:rsidRPr="00267A9A">
        <w:rPr>
          <w:rFonts w:ascii="TH SarabunPSK" w:hAnsi="TH SarabunPSK" w:cs="TH SarabunPSK"/>
          <w:sz w:val="32"/>
          <w:szCs w:val="32"/>
          <w:cs/>
        </w:rPr>
        <w:t>นำตัวผู้ต้องหาพร้อมของกลาง ส่ง พงส.สภ.กู่ทอง เพื่อดำเนินคดีตามกฎหมายต่อไป</w:t>
      </w:r>
    </w:p>
    <w:p w14:paraId="7A7809F1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22515E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8416" behindDoc="1" locked="0" layoutInCell="1" allowOverlap="1" wp14:anchorId="0701FE6A" wp14:editId="7289EDE3">
            <wp:simplePos x="0" y="0"/>
            <wp:positionH relativeFrom="column">
              <wp:posOffset>3580129</wp:posOffset>
            </wp:positionH>
            <wp:positionV relativeFrom="paragraph">
              <wp:posOffset>240665</wp:posOffset>
            </wp:positionV>
            <wp:extent cx="2660409" cy="2545080"/>
            <wp:effectExtent l="0" t="0" r="6985" b="7620"/>
            <wp:wrapNone/>
            <wp:docPr id="201282107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821070" name="รูปภาพ 201282107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290" cy="255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30782550" wp14:editId="5B585627">
            <wp:simplePos x="0" y="0"/>
            <wp:positionH relativeFrom="column">
              <wp:posOffset>-16510</wp:posOffset>
            </wp:positionH>
            <wp:positionV relativeFrom="paragraph">
              <wp:posOffset>240665</wp:posOffset>
            </wp:positionV>
            <wp:extent cx="3397172" cy="2545080"/>
            <wp:effectExtent l="0" t="0" r="0" b="7620"/>
            <wp:wrapNone/>
            <wp:docPr id="124746965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69655" name="รูปภาพ 124746965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199" cy="2548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875DD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0EE7CA6" w14:textId="77777777" w:rsidR="00D05F83" w:rsidRPr="00E46788" w:rsidRDefault="00D05F83" w:rsidP="00D05F8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830AC38" w14:textId="77777777" w:rsidR="00D05F83" w:rsidRDefault="00D05F83" w:rsidP="00D05F8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4BB7DC" w14:textId="77777777" w:rsidR="00D05F83" w:rsidRDefault="00D05F83" w:rsidP="00D05F8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D952C1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1489C3D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9EC01A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3C8D86" w14:textId="77777777" w:rsidR="00D05F83" w:rsidRDefault="00D05F83" w:rsidP="00D05F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0E0C9E" w14:textId="77777777" w:rsidR="00D05F83" w:rsidRDefault="00D05F83" w:rsidP="00D05F83">
      <w:pPr>
        <w:spacing w:after="0" w:line="240" w:lineRule="auto"/>
        <w:rPr>
          <w:sz w:val="24"/>
          <w:szCs w:val="32"/>
        </w:rPr>
      </w:pPr>
    </w:p>
    <w:p w14:paraId="281F41E2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AA97CE6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5C853A9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48D8CC8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3F4A2DED" w14:textId="77777777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70233E10" w14:textId="36134CA1" w:rsid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งานอำนวยการ</w:t>
      </w:r>
    </w:p>
    <w:p w14:paraId="69CB5395" w14:textId="77777777" w:rsidR="00D05F83" w:rsidRDefault="00D05F83" w:rsidP="00D05F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วันอังคารที่ 12 พฤศจิกายน 2567 เวลา 10.00 น. พ.ต.อ.วิเศษ  ภักดีวุฒิ  ผกก.สภ.กู่ทอง ได้ประชุมประจำเดือน ตุลาคม โดยมีข้าราชการตำรวจในสังกัดเข้าร่วมประชุมรับฟังข้อราชการต่าง ๆ ที่ผู้บังคับบัญชาได้สั่งการ พร้อมทั้งได้กำชับการปฏิบัติหน้าที่ให้ข้าราชการตำรวจทุกนายปฏิบัติหน้าที่ด้วยความซื่อสัตย์สุจริต โดยยึดหลักกฎหมาย ห้ามเข้าไปยุ่งเกี่ยวกับสิ่งผิดกฎหมาย พร้อมทั้งเรียกรับผลประโยชน์อื่นใดในการปฏิบัติหน้าที่ หลังจากนั้นได้ตรวจหาสารเสพติดในร่างการข้าราชการตำรวจทุกนาย</w:t>
      </w:r>
    </w:p>
    <w:p w14:paraId="38525BB6" w14:textId="77777777" w:rsidR="00D05F83" w:rsidRPr="00F16113" w:rsidRDefault="00D05F83" w:rsidP="00D05F83">
      <w:r>
        <w:rPr>
          <w:noProof/>
        </w:rPr>
        <w:drawing>
          <wp:anchor distT="0" distB="0" distL="114300" distR="114300" simplePos="0" relativeHeight="251713536" behindDoc="1" locked="0" layoutInCell="1" allowOverlap="1" wp14:anchorId="4A953420" wp14:editId="443C60BF">
            <wp:simplePos x="0" y="0"/>
            <wp:positionH relativeFrom="column">
              <wp:posOffset>3463290</wp:posOffset>
            </wp:positionH>
            <wp:positionV relativeFrom="paragraph">
              <wp:posOffset>86995</wp:posOffset>
            </wp:positionV>
            <wp:extent cx="3036570" cy="2870545"/>
            <wp:effectExtent l="19050" t="19050" r="11430" b="25400"/>
            <wp:wrapNone/>
            <wp:docPr id="15474573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65" cy="28721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1366D6B2" wp14:editId="12FE6383">
            <wp:simplePos x="0" y="0"/>
            <wp:positionH relativeFrom="column">
              <wp:posOffset>3474720</wp:posOffset>
            </wp:positionH>
            <wp:positionV relativeFrom="paragraph">
              <wp:posOffset>2998470</wp:posOffset>
            </wp:positionV>
            <wp:extent cx="3021330" cy="3114675"/>
            <wp:effectExtent l="19050" t="19050" r="26670" b="28575"/>
            <wp:wrapNone/>
            <wp:docPr id="68095789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11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247E442E" wp14:editId="205FB70E">
            <wp:simplePos x="0" y="0"/>
            <wp:positionH relativeFrom="column">
              <wp:posOffset>224790</wp:posOffset>
            </wp:positionH>
            <wp:positionV relativeFrom="paragraph">
              <wp:posOffset>2997835</wp:posOffset>
            </wp:positionV>
            <wp:extent cx="3186686" cy="3115778"/>
            <wp:effectExtent l="19050" t="19050" r="13970" b="27940"/>
            <wp:wrapNone/>
            <wp:docPr id="4171582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86" cy="31157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786C78D3" wp14:editId="44B2F4A2">
            <wp:simplePos x="0" y="0"/>
            <wp:positionH relativeFrom="column">
              <wp:posOffset>224790</wp:posOffset>
            </wp:positionH>
            <wp:positionV relativeFrom="paragraph">
              <wp:posOffset>86994</wp:posOffset>
            </wp:positionV>
            <wp:extent cx="3186430" cy="2871221"/>
            <wp:effectExtent l="19050" t="19050" r="13970" b="24765"/>
            <wp:wrapNone/>
            <wp:docPr id="3103029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07" cy="28752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82569" w14:textId="77777777" w:rsidR="00D05F83" w:rsidRPr="00D05F83" w:rsidRDefault="00D05F83" w:rsidP="00D05F8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sectPr w:rsidR="00D05F83" w:rsidRPr="00D05F83" w:rsidSect="00891460">
      <w:pgSz w:w="12240" w:h="15840"/>
      <w:pgMar w:top="1134" w:right="1418" w:bottom="141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561"/>
    <w:rsid w:val="000C2ECF"/>
    <w:rsid w:val="001D5D6A"/>
    <w:rsid w:val="002330EE"/>
    <w:rsid w:val="00297836"/>
    <w:rsid w:val="00390F67"/>
    <w:rsid w:val="003A0CF9"/>
    <w:rsid w:val="003F6082"/>
    <w:rsid w:val="004F49CC"/>
    <w:rsid w:val="00522796"/>
    <w:rsid w:val="00571034"/>
    <w:rsid w:val="00690561"/>
    <w:rsid w:val="006D7686"/>
    <w:rsid w:val="007D5AEE"/>
    <w:rsid w:val="008257CA"/>
    <w:rsid w:val="008371A0"/>
    <w:rsid w:val="00891460"/>
    <w:rsid w:val="008C1A7C"/>
    <w:rsid w:val="0091319F"/>
    <w:rsid w:val="009C48BC"/>
    <w:rsid w:val="009D123B"/>
    <w:rsid w:val="00A85EA9"/>
    <w:rsid w:val="00B00B12"/>
    <w:rsid w:val="00BC7D18"/>
    <w:rsid w:val="00C26E9D"/>
    <w:rsid w:val="00C27877"/>
    <w:rsid w:val="00C568F9"/>
    <w:rsid w:val="00D05F83"/>
    <w:rsid w:val="00DB4DD7"/>
    <w:rsid w:val="00E30E25"/>
    <w:rsid w:val="00E316DD"/>
    <w:rsid w:val="00FA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4C278"/>
  <w15:chartTrackingRefBased/>
  <w15:docId w15:val="{B889E60B-5A66-459E-9581-9353E6716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5D6A"/>
    <w:rPr>
      <w:rFonts w:ascii="Times New Roman" w:hAnsi="Times New Roman" w:cs="Angsana New"/>
      <w:sz w:val="24"/>
      <w:szCs w:val="30"/>
    </w:rPr>
  </w:style>
  <w:style w:type="paragraph" w:styleId="a4">
    <w:name w:val="header"/>
    <w:basedOn w:val="a"/>
    <w:link w:val="a5"/>
    <w:uiPriority w:val="99"/>
    <w:unhideWhenUsed/>
    <w:rsid w:val="00D05F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05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28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narinchote 71970</dc:creator>
  <cp:keywords/>
  <dc:description/>
  <cp:lastModifiedBy>TEERA SART</cp:lastModifiedBy>
  <cp:revision>2</cp:revision>
  <dcterms:created xsi:type="dcterms:W3CDTF">2025-04-20T09:37:00Z</dcterms:created>
  <dcterms:modified xsi:type="dcterms:W3CDTF">2025-04-20T09:37:00Z</dcterms:modified>
</cp:coreProperties>
</file>