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A7D26" w14:textId="0FB2B4A7" w:rsidR="00B27F19" w:rsidRPr="0026106F" w:rsidRDefault="0026106F" w:rsidP="0026106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FF0000"/>
          <w:kern w:val="0"/>
          <w:sz w:val="56"/>
          <w:szCs w:val="56"/>
          <w14:ligatures w14:val="none"/>
        </w:rPr>
      </w:pPr>
      <w:r>
        <w:rPr>
          <w:rFonts w:ascii="TH SarabunPSK" w:eastAsia="Calibri" w:hAnsi="TH SarabunPSK" w:cs="TH SarabunPSK" w:hint="cs"/>
          <w:b/>
          <w:bCs/>
          <w:color w:val="FF0000"/>
          <w:kern w:val="0"/>
          <w:sz w:val="56"/>
          <w:szCs w:val="56"/>
          <w:cs/>
          <w14:ligatures w14:val="none"/>
        </w:rPr>
        <w:t>งานป้องกันปราบปราม</w:t>
      </w:r>
    </w:p>
    <w:p w14:paraId="7F5CA6D1" w14:textId="31A3677B" w:rsidR="00B27F19" w:rsidRPr="00052900" w:rsidRDefault="00B27F19" w:rsidP="00052900">
      <w:pPr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</w:pP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 xml:space="preserve">                                                                          </w:t>
      </w: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:cs/>
          <w14:ligatures w14:val="none"/>
        </w:rPr>
        <w:t>ข้อมูล ณ วันที่</w:t>
      </w:r>
      <w:r w:rsidR="00052900">
        <w:rPr>
          <w:rFonts w:ascii="TH SarabunPSK" w:eastAsia="Calibri" w:hAnsi="TH SarabunPSK" w:cs="TH SarabunPSK" w:hint="cs"/>
          <w:b/>
          <w:bCs/>
          <w:color w:val="FF0000"/>
          <w:kern w:val="0"/>
          <w:sz w:val="36"/>
          <w:szCs w:val="36"/>
          <w:cs/>
          <w14:ligatures w14:val="none"/>
        </w:rPr>
        <w:t>28</w:t>
      </w: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:cs/>
          <w14:ligatures w14:val="none"/>
        </w:rPr>
        <w:t xml:space="preserve"> </w:t>
      </w:r>
      <w:r w:rsidR="005C2365">
        <w:rPr>
          <w:rFonts w:ascii="TH SarabunPSK" w:eastAsia="Calibri" w:hAnsi="TH SarabunPSK" w:cs="TH SarabunPSK" w:hint="cs"/>
          <w:b/>
          <w:bCs/>
          <w:color w:val="FF0000"/>
          <w:kern w:val="0"/>
          <w:sz w:val="36"/>
          <w:szCs w:val="36"/>
          <w:cs/>
          <w14:ligatures w14:val="none"/>
        </w:rPr>
        <w:t>กุมภาพันธ์</w:t>
      </w:r>
      <w:r w:rsidR="00194D9E">
        <w:rPr>
          <w:rFonts w:ascii="TH SarabunPSK" w:eastAsia="Calibri" w:hAnsi="TH SarabunPSK" w:cs="TH SarabunPSK" w:hint="cs"/>
          <w:b/>
          <w:bCs/>
          <w:color w:val="FF0000"/>
          <w:kern w:val="0"/>
          <w:sz w:val="36"/>
          <w:szCs w:val="36"/>
          <w:cs/>
          <w14:ligatures w14:val="none"/>
        </w:rPr>
        <w:t xml:space="preserve"> </w:t>
      </w: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>256</w:t>
      </w:r>
      <w:r w:rsidR="00F14F9B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>8</w:t>
      </w:r>
      <w:r w:rsidRPr="000A4643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  <w:t xml:space="preserve"> </w:t>
      </w:r>
      <w:r w:rsidRPr="000A4643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t>งานป้องกันปราบปราบ</w:t>
      </w:r>
    </w:p>
    <w:p w14:paraId="207893FE" w14:textId="705B29DB" w:rsidR="00B27F19" w:rsidRDefault="00B27F19" w:rsidP="00B27F19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F75C85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Calibri" w:hAnsi="TH SarabunPSK" w:cs="TH SarabunPSK" w:hint="cs"/>
          <w:b/>
          <w:bCs/>
          <w:color w:val="FF0000"/>
          <w:kern w:val="0"/>
          <w:sz w:val="32"/>
          <w:szCs w:val="32"/>
          <w:cs/>
          <w14:ligatures w14:val="none"/>
        </w:rPr>
        <w:t>เดือน</w:t>
      </w: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 </w:t>
      </w:r>
      <w:r w:rsidR="005C2365">
        <w:rPr>
          <w:rFonts w:ascii="TH SarabunPSK" w:eastAsia="Calibri" w:hAnsi="TH SarabunPSK" w:cs="TH SarabunPSK" w:hint="cs"/>
          <w:b/>
          <w:bCs/>
          <w:color w:val="FF0000"/>
          <w:kern w:val="0"/>
          <w:sz w:val="32"/>
          <w:szCs w:val="32"/>
          <w:cs/>
          <w14:ligatures w14:val="none"/>
        </w:rPr>
        <w:t>ก.พ.</w:t>
      </w:r>
      <w:r w:rsidR="00194D9E">
        <w:rPr>
          <w:rFonts w:ascii="TH SarabunPSK" w:eastAsia="Calibri" w:hAnsi="TH SarabunPSK" w:cs="TH SarabunPSK" w:hint="cs"/>
          <w:b/>
          <w:bCs/>
          <w:color w:val="FF0000"/>
          <w:kern w:val="0"/>
          <w:sz w:val="32"/>
          <w:szCs w:val="32"/>
          <w:cs/>
          <w14:ligatures w14:val="none"/>
        </w:rPr>
        <w:t xml:space="preserve"> </w:t>
      </w: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>256</w:t>
      </w:r>
      <w:r w:rsidR="00B53604">
        <w:rPr>
          <w:rFonts w:ascii="TH SarabunPSK" w:eastAsia="Calibri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>8</w:t>
      </w: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 </w:t>
      </w:r>
    </w:p>
    <w:p w14:paraId="4CD238AF" w14:textId="76DA4113" w:rsidR="00B27F19" w:rsidRPr="00F75C85" w:rsidRDefault="00395A5A" w:rsidP="00B27F19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  </w:t>
      </w:r>
      <w:r w:rsidR="00B27F19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โครงการการศึกษาเพื่อต่อต้านการใช้ยาเสพติดในเด็กนักเรียน (โครงการแดร์ </w:t>
      </w:r>
      <w:r w:rsidR="00B27F19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D.A.R.E </w:t>
      </w:r>
      <w:r w:rsidR="00B27F19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)</w:t>
      </w:r>
    </w:p>
    <w:p w14:paraId="29C6CBDE" w14:textId="4E766F4B" w:rsidR="00395A5A" w:rsidRDefault="005C2365" w:rsidP="00CB3FEA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bookmarkStart w:id="0" w:name="_Hlk162431213"/>
      <w:bookmarkStart w:id="1" w:name="_Hlk162430731"/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 </w:t>
      </w:r>
      <w:r w:rsidR="00395A5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- เมื่อวันที่ 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7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ก.พ.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256</w:t>
      </w:r>
      <w:r w:rsidR="008E50F1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8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) 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เวลา 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08.30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น. พ.ต.อ.วิเศษ ภักดีวุฒิ ผกก.สภ.กู่ทอง</w:t>
      </w:r>
      <w:r w:rsidR="00395A5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,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พ.ต.ท.หญิง อัญชลี  นิลวงศ์  รอง ผกก.ป. สภ.กู่ทอง </w:t>
      </w:r>
      <w:r w:rsidR="00395A5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,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พ.ต.ต. สมพาน  พืชผักกวาน สวป.กู่ทอง มอบหมายให้ ร.ต.ต.นรินทร</w:t>
      </w:r>
      <w:r w:rsidR="00D255E2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์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โชติ สุราช </w:t>
      </w:r>
      <w:r w:rsidR="00395A5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 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รอง สวป.สภ.กู่ทอง</w:t>
      </w:r>
      <w:r w:rsidR="00395A5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ดำเนินการสอนโครงการ</w:t>
      </w:r>
      <w:r w:rsidR="00395A5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ครูตำรวจ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D.A.R.E</w:t>
      </w:r>
      <w:r w:rsidR="00395A5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</w:t>
      </w:r>
      <w:r w:rsidR="00395A5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ให้กับนักเรียน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โรงเรียนบ้านขามเปี</w:t>
      </w:r>
      <w:proofErr w:type="spellStart"/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้ย</w:t>
      </w:r>
      <w:proofErr w:type="spellEnd"/>
      <w:r w:rsidR="00395A5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นักเรียนประถมศึกษา ป.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5</w:t>
      </w:r>
      <w:r w:rsidR="00395A5A" w:rsidRPr="00395A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</w:p>
    <w:p w14:paraId="3DCA0B51" w14:textId="1A203BE1" w:rsidR="00395A5A" w:rsidRPr="00395A5A" w:rsidRDefault="005C2365" w:rsidP="00395A5A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395A5A">
        <w:rPr>
          <w:rFonts w:ascii="TH SarabunPSK" w:eastAsia="Calibri" w:hAnsi="TH SarabunPSK" w:cs="TH SarabunPSK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672576" behindDoc="1" locked="0" layoutInCell="1" allowOverlap="1" wp14:anchorId="5697F7F8" wp14:editId="305873CF">
            <wp:simplePos x="0" y="0"/>
            <wp:positionH relativeFrom="column">
              <wp:posOffset>3364230</wp:posOffset>
            </wp:positionH>
            <wp:positionV relativeFrom="paragraph">
              <wp:posOffset>147320</wp:posOffset>
            </wp:positionV>
            <wp:extent cx="2942744" cy="2207556"/>
            <wp:effectExtent l="0" t="0" r="0" b="254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F2E3BAA8-DA7A-F60F-0CE3-5B128EFC84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F2E3BAA8-DA7A-F60F-0CE3-5B128EFC84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744" cy="2207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5A" w:rsidRPr="00395A5A">
        <w:rPr>
          <w:rFonts w:ascii="TH SarabunPSK" w:eastAsia="Calibri" w:hAnsi="TH SarabunPSK" w:cs="TH SarabunPSK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677696" behindDoc="1" locked="0" layoutInCell="1" allowOverlap="1" wp14:anchorId="01AA8ADB" wp14:editId="0B91E925">
            <wp:simplePos x="0" y="0"/>
            <wp:positionH relativeFrom="column">
              <wp:posOffset>240030</wp:posOffset>
            </wp:positionH>
            <wp:positionV relativeFrom="paragraph">
              <wp:posOffset>147320</wp:posOffset>
            </wp:positionV>
            <wp:extent cx="2943225" cy="2207895"/>
            <wp:effectExtent l="0" t="0" r="9525" b="1905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ADCB1DAA-3F0B-48CB-BB8A-B0448C20C3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ADCB1DAA-3F0B-48CB-BB8A-B0448C20C3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5815E" w14:textId="42F46C3C" w:rsidR="00B27F19" w:rsidRDefault="00395A5A" w:rsidP="00395A5A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395A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        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</w:p>
    <w:p w14:paraId="47FBB3DE" w14:textId="7067D61F" w:rsidR="00194D9E" w:rsidRDefault="00194D9E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22C65228" w14:textId="61EAB1BD" w:rsidR="00194D9E" w:rsidRDefault="00194D9E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294F3D10" w14:textId="53847ABD" w:rsidR="00194D9E" w:rsidRDefault="00194D9E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340AF804" w14:textId="1A5B2F58" w:rsidR="00194D9E" w:rsidRDefault="00194D9E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2894FBE5" w14:textId="55C700DE" w:rsidR="00194D9E" w:rsidRDefault="00194D9E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782558A3" w14:textId="0B420F5B" w:rsidR="00194D9E" w:rsidRPr="00F75C85" w:rsidRDefault="00194D9E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</w:p>
    <w:bookmarkEnd w:id="0"/>
    <w:p w14:paraId="14D0CD4A" w14:textId="25E72599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9605711" w14:textId="2F9A246B" w:rsidR="00B27F19" w:rsidRPr="00F75C85" w:rsidRDefault="005C2365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 w:rsidRPr="00395A5A">
        <w:rPr>
          <w:rFonts w:ascii="TH SarabunPSK" w:eastAsia="Calibri" w:hAnsi="TH SarabunPSK" w:cs="TH SarabunPSK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673600" behindDoc="1" locked="0" layoutInCell="1" allowOverlap="1" wp14:anchorId="5FCD3041" wp14:editId="0A43F866">
            <wp:simplePos x="0" y="0"/>
            <wp:positionH relativeFrom="column">
              <wp:posOffset>3364230</wp:posOffset>
            </wp:positionH>
            <wp:positionV relativeFrom="paragraph">
              <wp:posOffset>98425</wp:posOffset>
            </wp:positionV>
            <wp:extent cx="2943225" cy="2208428"/>
            <wp:effectExtent l="0" t="0" r="0" b="1905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F3B1DFB7-B425-DA15-D0F3-26B8D3E6E1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F3B1DFB7-B425-DA15-D0F3-26B8D3E6E1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8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A5A">
        <w:rPr>
          <w:rFonts w:ascii="TH SarabunPSK" w:eastAsia="Calibri" w:hAnsi="TH SarabunPSK" w:cs="TH SarabunPSK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671552" behindDoc="1" locked="0" layoutInCell="1" allowOverlap="1" wp14:anchorId="18793D39" wp14:editId="6C9D0DEF">
            <wp:simplePos x="0" y="0"/>
            <wp:positionH relativeFrom="column">
              <wp:posOffset>255270</wp:posOffset>
            </wp:positionH>
            <wp:positionV relativeFrom="paragraph">
              <wp:posOffset>83185</wp:posOffset>
            </wp:positionV>
            <wp:extent cx="2943225" cy="2207260"/>
            <wp:effectExtent l="0" t="0" r="9525" b="254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93292E97-C9DD-4886-EF19-4209C0D395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93292E97-C9DD-4886-EF19-4209C0D395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8F014" w14:textId="07FA0D7F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bookmarkEnd w:id="1"/>
    <w:p w14:paraId="3C1F255A" w14:textId="77777777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1E8D1BA" w14:textId="77777777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BC292DB" w14:textId="77777777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2889D92" w14:textId="77777777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E11C4DB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AB9BEBA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2D6D61D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48E5E11" w14:textId="77777777" w:rsidR="0062439F" w:rsidRDefault="00CB3FEA" w:rsidP="00CB3FEA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  <w:t xml:space="preserve"> </w:t>
      </w:r>
    </w:p>
    <w:p w14:paraId="1F7F4426" w14:textId="77777777" w:rsidR="0026106F" w:rsidRDefault="0026106F" w:rsidP="00CB3FEA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BE8120F" w14:textId="0371CC0E" w:rsidR="0062439F" w:rsidRPr="002371C1" w:rsidRDefault="00CB3FEA" w:rsidP="00CB3FEA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:u w:val="single"/>
          <w14:ligatures w14:val="none"/>
        </w:rPr>
      </w:pPr>
      <w:r w:rsidRPr="002371C1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lastRenderedPageBreak/>
        <w:t xml:space="preserve">   </w:t>
      </w:r>
      <w:r w:rsidRPr="002371C1">
        <w:rPr>
          <w:rFonts w:ascii="TH SarabunPSK" w:eastAsia="Calibri" w:hAnsi="TH SarabunPSK" w:cs="TH SarabunPSK" w:hint="cs"/>
          <w:b/>
          <w:bCs/>
          <w:color w:val="FF0000"/>
          <w:kern w:val="0"/>
          <w:sz w:val="36"/>
          <w:szCs w:val="36"/>
          <w:u w:val="single"/>
          <w:cs/>
          <w14:ligatures w14:val="none"/>
        </w:rPr>
        <w:t xml:space="preserve"> </w:t>
      </w:r>
      <w:r w:rsidR="0062439F" w:rsidRPr="002371C1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:u w:val="single"/>
          <w:cs/>
          <w14:ligatures w14:val="none"/>
        </w:rPr>
        <w:t>ได้มีการออกตรวจเยี่ยมชุมชน</w:t>
      </w:r>
      <w:r w:rsidRPr="002371C1">
        <w:rPr>
          <w:rFonts w:ascii="TH SarabunPSK" w:eastAsia="Calibri" w:hAnsi="TH SarabunPSK" w:cs="TH SarabunPSK" w:hint="cs"/>
          <w:b/>
          <w:bCs/>
          <w:color w:val="FF0000"/>
          <w:kern w:val="0"/>
          <w:sz w:val="36"/>
          <w:szCs w:val="36"/>
          <w:u w:val="single"/>
          <w:cs/>
          <w14:ligatures w14:val="none"/>
        </w:rPr>
        <w:t xml:space="preserve"> </w:t>
      </w:r>
    </w:p>
    <w:p w14:paraId="0A0A63F4" w14:textId="0BB95911" w:rsidR="00CB3FEA" w:rsidRPr="00A9725A" w:rsidRDefault="0062439F" w:rsidP="00CB3FEA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color w:val="FF0000"/>
          <w:kern w:val="0"/>
          <w:sz w:val="32"/>
          <w:szCs w:val="32"/>
          <w:cs/>
          <w14:ligatures w14:val="none"/>
        </w:rPr>
        <w:t xml:space="preserve">    </w:t>
      </w:r>
      <w:r w:rsidR="00CB3FEA">
        <w:rPr>
          <w:rFonts w:ascii="TH SarabunPSK" w:eastAsia="Calibri" w:hAnsi="TH SarabunPSK" w:cs="TH SarabunPSK" w:hint="cs"/>
          <w:color w:val="FF0000"/>
          <w:kern w:val="0"/>
          <w:sz w:val="32"/>
          <w:szCs w:val="32"/>
          <w:cs/>
          <w14:ligatures w14:val="none"/>
        </w:rPr>
        <w:t xml:space="preserve">   </w:t>
      </w:r>
      <w:r w:rsidR="00CB3FEA" w:rsidRPr="00A9725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- เมื่อวันที่ </w:t>
      </w:r>
      <w:r w:rsidR="00CB3FEA" w:rsidRPr="00A972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วัน</w:t>
      </w:r>
      <w:r w:rsidR="00CB3FEA" w:rsidRPr="00A9725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ที่ </w:t>
      </w:r>
      <w:r w:rsidR="00CB3FEA" w:rsidRPr="00A9725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6</w:t>
      </w:r>
      <w:r w:rsidR="00CB3FEA" w:rsidRPr="00A972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ก.พ.</w:t>
      </w:r>
      <w:r w:rsidR="00CB3FEA" w:rsidRPr="00A9725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256</w:t>
      </w:r>
      <w:r w:rsidR="008E50F1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8</w:t>
      </w:r>
      <w:r w:rsidR="00CB3FEA" w:rsidRPr="00A972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เวลา </w:t>
      </w:r>
      <w:r w:rsidR="00CB3FEA" w:rsidRPr="00A9725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10.00 - 12.00</w:t>
      </w:r>
      <w:r w:rsidR="00CB3FEA" w:rsidRPr="00A972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น.</w:t>
      </w:r>
      <w:r w:rsidR="00CB3FEA" w:rsidRPr="00A9725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</w:t>
      </w:r>
      <w:r w:rsidR="00052900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พ.</w:t>
      </w:r>
      <w:r w:rsidR="00CB3FEA" w:rsidRPr="00A972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ต.อ.วิเศษ  ภักดีวุฒิ ผกก.สภ.กู่ทอง </w:t>
      </w:r>
      <w:r w:rsidR="00CB3FEA" w:rsidRPr="00A9725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,</w:t>
      </w:r>
      <w:r w:rsidR="00CB3FEA" w:rsidRPr="00A972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พ.ต.ท.หญิง อัญชลี  นิลวงศ์ รอง ผกก.ป.ฯ </w:t>
      </w:r>
      <w:r w:rsidR="00CB3FEA" w:rsidRPr="00A9725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,</w:t>
      </w:r>
      <w:r w:rsidR="00CB3FEA" w:rsidRPr="00A972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พ.ต.ต.สมพาน พืชผักหวาน สวป.ฯ มอบหมายให้ ร.ต.ท.สุทัศน์  บุตรพรม รอง สว.(ป.)ฯ </w:t>
      </w:r>
      <w:r w:rsidR="00CB3FEA" w:rsidRPr="00A9725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,</w:t>
      </w:r>
      <w:r w:rsidR="00CB3FEA" w:rsidRPr="00A9725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ร.ต.ต.นรินทร์โชติ  สุราช รอง สว.(ป.)ฯ พร้อมด้วยตำรวจชุด ชมส.จิตอาสา สภ.กู่ทอง ออกประชาสัมพันธ์ป้องกันอัคคีภัย จากการจุดธูป จุดเทียน เผากระดาษในพิธีไหว้ต่างๆ ช่วงเทศกาลตรุษจีน และประชาสัมพันธ์การป้องกันกลโกงออนไลน์ ในเขตพื้นที่</w:t>
      </w:r>
    </w:p>
    <w:p w14:paraId="79A04A5A" w14:textId="75BF590C" w:rsidR="00CB3FEA" w:rsidRDefault="00CB3FEA" w:rsidP="00CB3FEA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AB5D1B3" w14:textId="21A904B7" w:rsidR="00CB3FEA" w:rsidRPr="00CB3FEA" w:rsidRDefault="00F82B46" w:rsidP="00CB3FEA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 w:rsidRPr="00CB3FEA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680768" behindDoc="1" locked="0" layoutInCell="1" allowOverlap="1" wp14:anchorId="75DBDE57" wp14:editId="41B8AF3D">
            <wp:simplePos x="0" y="0"/>
            <wp:positionH relativeFrom="margin">
              <wp:posOffset>461010</wp:posOffset>
            </wp:positionH>
            <wp:positionV relativeFrom="paragraph">
              <wp:posOffset>66040</wp:posOffset>
            </wp:positionV>
            <wp:extent cx="2679700" cy="2148840"/>
            <wp:effectExtent l="0" t="0" r="6350" b="3810"/>
            <wp:wrapNone/>
            <wp:docPr id="23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id="{65F65575-198F-70A8-43D7-6F0AC640A2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id="{65F65575-198F-70A8-43D7-6F0AC640A2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890" w:rsidRPr="00CB3FEA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685888" behindDoc="1" locked="0" layoutInCell="1" allowOverlap="1" wp14:anchorId="70AAA1B1" wp14:editId="0306ED44">
            <wp:simplePos x="0" y="0"/>
            <wp:positionH relativeFrom="margin">
              <wp:posOffset>3379469</wp:posOffset>
            </wp:positionH>
            <wp:positionV relativeFrom="paragraph">
              <wp:posOffset>127000</wp:posOffset>
            </wp:positionV>
            <wp:extent cx="2783213" cy="2087880"/>
            <wp:effectExtent l="0" t="0" r="0" b="7620"/>
            <wp:wrapNone/>
            <wp:docPr id="33" name="รูปภาพ 32">
              <a:extLst xmlns:a="http://schemas.openxmlformats.org/drawingml/2006/main">
                <a:ext uri="{FF2B5EF4-FFF2-40B4-BE49-F238E27FC236}">
                  <a16:creationId xmlns:a16="http://schemas.microsoft.com/office/drawing/2014/main" id="{7A1BE86B-1ECA-D1EB-FB11-A1852B70BF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>
                      <a:extLst>
                        <a:ext uri="{FF2B5EF4-FFF2-40B4-BE49-F238E27FC236}">
                          <a16:creationId xmlns:a16="http://schemas.microsoft.com/office/drawing/2014/main" id="{7A1BE86B-1ECA-D1EB-FB11-A1852B70BF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094" cy="2088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56FEE" w14:textId="50593C2C" w:rsidR="00B27F19" w:rsidRPr="00F75C85" w:rsidRDefault="00CB3FEA" w:rsidP="00CB3FEA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 w:rsidRPr="00CB3FEA">
        <w:rPr>
          <w:rFonts w:ascii="TH SarabunPSK" w:eastAsia="Calibri" w:hAnsi="TH SarabunPSK" w:cs="TH SarabunPSK"/>
          <w:color w:val="FF0000"/>
          <w:kern w:val="0"/>
          <w:sz w:val="32"/>
          <w:szCs w:val="32"/>
          <w:cs/>
          <w14:ligatures w14:val="none"/>
        </w:rPr>
        <w:t xml:space="preserve">     </w:t>
      </w:r>
      <w:r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  <w:t xml:space="preserve"> </w:t>
      </w:r>
    </w:p>
    <w:p w14:paraId="5D53C1DE" w14:textId="66CB118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1415BA1" w14:textId="22BB3BE0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3652499" w14:textId="2E8AECCF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A39FE31" w14:textId="4AFE772D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DD953F9" w14:textId="119D2DA1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B315108" w14:textId="3439B94A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DFE57B9" w14:textId="2D136224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17860C6" w14:textId="356A4DA2" w:rsidR="00B27F19" w:rsidRPr="00F75C85" w:rsidRDefault="00F82B46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 w:rsidRPr="00CB3FEA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681792" behindDoc="1" locked="0" layoutInCell="1" allowOverlap="1" wp14:anchorId="50CBDAF2" wp14:editId="44B3E60B">
            <wp:simplePos x="0" y="0"/>
            <wp:positionH relativeFrom="column">
              <wp:posOffset>3379470</wp:posOffset>
            </wp:positionH>
            <wp:positionV relativeFrom="paragraph">
              <wp:posOffset>161926</wp:posOffset>
            </wp:positionV>
            <wp:extent cx="2712076" cy="2002790"/>
            <wp:effectExtent l="0" t="0" r="0" b="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C25A4A04-A3F5-B070-0DD4-1F7DD912E8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C25A4A04-A3F5-B070-0DD4-1F7DD912E8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701" cy="2009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900" w:rsidRPr="00CB3FEA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684864" behindDoc="1" locked="0" layoutInCell="1" allowOverlap="1" wp14:anchorId="795F959E" wp14:editId="0AC5FDA1">
            <wp:simplePos x="0" y="0"/>
            <wp:positionH relativeFrom="margin">
              <wp:posOffset>461010</wp:posOffset>
            </wp:positionH>
            <wp:positionV relativeFrom="paragraph">
              <wp:posOffset>154305</wp:posOffset>
            </wp:positionV>
            <wp:extent cx="2680319" cy="2010410"/>
            <wp:effectExtent l="0" t="0" r="6350" b="8890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A4693D90-6F7D-261F-8FA4-A8C0C05B60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A4693D90-6F7D-261F-8FA4-A8C0C05B60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19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55C7B" w14:textId="52F83FF6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E599847" w14:textId="5E10ED84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E339B1C" w14:textId="317E3429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CD2474E" w14:textId="0116A3CC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A0655C6" w14:textId="621598FB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0156FFD" w14:textId="28F5769C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175F555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5518F1A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4EBAE63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08DF2EB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0ACEAE1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4BB747C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CC438B4" w14:textId="77777777" w:rsidR="0026106F" w:rsidRDefault="0026106F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6707C1C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81037C0" w14:textId="77777777" w:rsidR="002371C1" w:rsidRPr="002371C1" w:rsidRDefault="002371C1" w:rsidP="002371C1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:u w:val="single"/>
          <w14:ligatures w14:val="none"/>
        </w:rPr>
      </w:pPr>
      <w:r w:rsidRPr="002371C1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lastRenderedPageBreak/>
        <w:t xml:space="preserve">   </w:t>
      </w:r>
      <w:r w:rsidRPr="002371C1">
        <w:rPr>
          <w:rFonts w:ascii="TH SarabunPSK" w:eastAsia="Calibri" w:hAnsi="TH SarabunPSK" w:cs="TH SarabunPSK" w:hint="cs"/>
          <w:b/>
          <w:bCs/>
          <w:color w:val="FF0000"/>
          <w:kern w:val="0"/>
          <w:sz w:val="36"/>
          <w:szCs w:val="36"/>
          <w:u w:val="single"/>
          <w:cs/>
          <w14:ligatures w14:val="none"/>
        </w:rPr>
        <w:t xml:space="preserve"> </w:t>
      </w:r>
      <w:r w:rsidRPr="002371C1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:u w:val="single"/>
          <w:cs/>
          <w14:ligatures w14:val="none"/>
        </w:rPr>
        <w:t>ได้มีการออกตรวจเยี่ยมชุมชน</w:t>
      </w:r>
      <w:r w:rsidRPr="002371C1">
        <w:rPr>
          <w:rFonts w:ascii="TH SarabunPSK" w:eastAsia="Calibri" w:hAnsi="TH SarabunPSK" w:cs="TH SarabunPSK" w:hint="cs"/>
          <w:b/>
          <w:bCs/>
          <w:color w:val="FF0000"/>
          <w:kern w:val="0"/>
          <w:sz w:val="36"/>
          <w:szCs w:val="36"/>
          <w:u w:val="single"/>
          <w:cs/>
          <w14:ligatures w14:val="none"/>
        </w:rPr>
        <w:t xml:space="preserve"> </w:t>
      </w:r>
    </w:p>
    <w:p w14:paraId="5368B958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7471C4B" w14:textId="21493B65" w:rsidR="00E9563D" w:rsidRPr="003A4188" w:rsidRDefault="00E9563D" w:rsidP="003A4188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3A4188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- เมื่อ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วันนี้ 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4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กุมภาพันธ์ 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256</w:t>
      </w:r>
      <w:r w:rsidR="000A0D8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8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เวลาประมาณ 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12.20 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น.</w:t>
      </w:r>
    </w:p>
    <w:p w14:paraId="036E95F0" w14:textId="6442A1C3" w:rsidR="00E9563D" w:rsidRPr="003A4188" w:rsidRDefault="00E9563D" w:rsidP="003A4188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พ.ต.อ.วิเศษ  ภักดีวุฒิ ผกก.สภ.กู่ทอง</w:t>
      </w:r>
      <w:r w:rsidRPr="003A4188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,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พ.ต.ท.หญิง อัญชลี นิลวงศ์ รอง ผกก.ป.</w:t>
      </w:r>
      <w:r w:rsidRPr="003A4188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,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พ.ต.ต.สมพาน พืชผักหวาน สวป.ฯ สั่งการให้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ร.ต.อ.ศรัณย์ มะณีแสง รอง สว.สส.ฯ/ร้อยเวรฯ</w:t>
      </w:r>
      <w:r w:rsidRPr="003A4188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20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3A4188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พร้อม</w:t>
      </w:r>
      <w:r w:rsidRPr="003A4188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พก.ชุดสายตรวจ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รถยนต์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ออกตรวจในเขตพื้นที่รับผิดชอบ และได้ ว.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4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ว.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10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อบต.นาทอง งานแข่งขันกีฬา พบ </w:t>
      </w:r>
      <w:r w:rsidR="003A4188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น.ส.ละเอียด บุญ</w:t>
      </w:r>
      <w:proofErr w:type="spellStart"/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ญาธิ</w:t>
      </w:r>
      <w:proofErr w:type="spellEnd"/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กูล นายกฯ</w:t>
      </w:r>
      <w:r w:rsidRPr="003A4188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อบต.นาทอง </w:t>
      </w:r>
      <w:r w:rsidRPr="003A4188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นายทอง</w:t>
      </w:r>
      <w:r w:rsidR="00875478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ใส </w:t>
      </w:r>
      <w:r w:rsidRPr="003A4188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proofErr w:type="spellStart"/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โส</w:t>
      </w:r>
      <w:proofErr w:type="spellEnd"/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ไกสี กำนันตำบลนาทอง</w:t>
      </w:r>
      <w:r w:rsidRPr="003A4188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การปฏิบัติเป็นไปด้วยความเรียบร้อย</w:t>
      </w:r>
      <w:r w:rsidR="003A4188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3A4188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เหตุการณ์ทั่วไปปกติ </w:t>
      </w:r>
    </w:p>
    <w:p w14:paraId="7EDAD1D7" w14:textId="1C5A1087" w:rsidR="00E9563D" w:rsidRPr="00E9563D" w:rsidRDefault="00E9563D" w:rsidP="003A4188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39B3464" w14:textId="34BF1AE5" w:rsidR="00B27F19" w:rsidRDefault="006F3638" w:rsidP="00E9563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 w:rsidRPr="006F3638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693056" behindDoc="1" locked="0" layoutInCell="1" allowOverlap="1" wp14:anchorId="71236D64" wp14:editId="0125E796">
            <wp:simplePos x="0" y="0"/>
            <wp:positionH relativeFrom="column">
              <wp:posOffset>3409950</wp:posOffset>
            </wp:positionH>
            <wp:positionV relativeFrom="paragraph">
              <wp:posOffset>73660</wp:posOffset>
            </wp:positionV>
            <wp:extent cx="2946400" cy="2209800"/>
            <wp:effectExtent l="0" t="0" r="6350" b="0"/>
            <wp:wrapNone/>
            <wp:docPr id="45" name="รูปภาพ 44">
              <a:extLst xmlns:a="http://schemas.openxmlformats.org/drawingml/2006/main">
                <a:ext uri="{FF2B5EF4-FFF2-40B4-BE49-F238E27FC236}">
                  <a16:creationId xmlns:a16="http://schemas.microsoft.com/office/drawing/2014/main" id="{BCE55450-3751-7392-DDCF-FFFDA0786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>
                      <a:extLst>
                        <a:ext uri="{FF2B5EF4-FFF2-40B4-BE49-F238E27FC236}">
                          <a16:creationId xmlns:a16="http://schemas.microsoft.com/office/drawing/2014/main" id="{BCE55450-3751-7392-DDCF-FFFDA07862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638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687936" behindDoc="1" locked="0" layoutInCell="1" allowOverlap="1" wp14:anchorId="2F375946" wp14:editId="30A02AAD">
            <wp:simplePos x="0" y="0"/>
            <wp:positionH relativeFrom="column">
              <wp:posOffset>278130</wp:posOffset>
            </wp:positionH>
            <wp:positionV relativeFrom="paragraph">
              <wp:posOffset>81280</wp:posOffset>
            </wp:positionV>
            <wp:extent cx="2946400" cy="2209800"/>
            <wp:effectExtent l="0" t="0" r="6350" b="0"/>
            <wp:wrapNone/>
            <wp:docPr id="35" name="รูปภาพ 34">
              <a:extLst xmlns:a="http://schemas.openxmlformats.org/drawingml/2006/main">
                <a:ext uri="{FF2B5EF4-FFF2-40B4-BE49-F238E27FC236}">
                  <a16:creationId xmlns:a16="http://schemas.microsoft.com/office/drawing/2014/main" id="{266AE73F-5BBC-E8ED-C6CD-3042E4BC0E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4">
                      <a:extLst>
                        <a:ext uri="{FF2B5EF4-FFF2-40B4-BE49-F238E27FC236}">
                          <a16:creationId xmlns:a16="http://schemas.microsoft.com/office/drawing/2014/main" id="{266AE73F-5BBC-E8ED-C6CD-3042E4BC0E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63D"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  <w:t xml:space="preserve"> </w:t>
      </w:r>
    </w:p>
    <w:p w14:paraId="2435CED9" w14:textId="538EC3A0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F4D31AD" w14:textId="3EC5A066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F778155" w14:textId="67244191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6A9584B" w14:textId="36C3DD02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9AD1AD9" w14:textId="5F8159EB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0EBDC5C" w14:textId="6CAE46ED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DED8B93" w14:textId="00F519DC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D1038AE" w14:textId="72DE3A9E" w:rsidR="00B27F19" w:rsidRPr="00F75C85" w:rsidRDefault="00D00554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t xml:space="preserve">    </w:t>
      </w:r>
    </w:p>
    <w:p w14:paraId="325B407B" w14:textId="527BBF60" w:rsidR="00B27F19" w:rsidRPr="00F75C85" w:rsidRDefault="00D00554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 w:rsidRPr="006F3638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691008" behindDoc="1" locked="0" layoutInCell="1" allowOverlap="1" wp14:anchorId="311831C8" wp14:editId="69486709">
            <wp:simplePos x="0" y="0"/>
            <wp:positionH relativeFrom="column">
              <wp:posOffset>1855470</wp:posOffset>
            </wp:positionH>
            <wp:positionV relativeFrom="paragraph">
              <wp:posOffset>169545</wp:posOffset>
            </wp:positionV>
            <wp:extent cx="2946400" cy="2209800"/>
            <wp:effectExtent l="0" t="0" r="6350" b="0"/>
            <wp:wrapNone/>
            <wp:docPr id="41" name="รูปภาพ 40">
              <a:extLst xmlns:a="http://schemas.openxmlformats.org/drawingml/2006/main">
                <a:ext uri="{FF2B5EF4-FFF2-40B4-BE49-F238E27FC236}">
                  <a16:creationId xmlns:a16="http://schemas.microsoft.com/office/drawing/2014/main" id="{3F2101F1-E5D2-9A40-6C04-64AAAC780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0">
                      <a:extLst>
                        <a:ext uri="{FF2B5EF4-FFF2-40B4-BE49-F238E27FC236}">
                          <a16:creationId xmlns:a16="http://schemas.microsoft.com/office/drawing/2014/main" id="{3F2101F1-E5D2-9A40-6C04-64AAAC780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57D48" w14:textId="77777777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06421C0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C6FA07C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16C97CD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E087CBE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6A68D18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E7FA629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21667EE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09E0B07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A19BECC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8B954E0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8F9FB21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923EE18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271BEAD" w14:textId="1D24E126" w:rsidR="00B27F19" w:rsidRPr="0026106F" w:rsidRDefault="002371C1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b/>
          <w:bCs/>
          <w:color w:val="FF0000"/>
          <w:kern w:val="0"/>
          <w:sz w:val="32"/>
          <w:szCs w:val="32"/>
          <w14:ligatures w14:val="none"/>
        </w:rPr>
      </w:pPr>
      <w:r w:rsidRPr="0026106F">
        <w:rPr>
          <w:rFonts w:ascii="TH SarabunPSK" w:eastAsia="Calibri" w:hAnsi="TH SarabunPSK" w:cs="TH SarabunPSK" w:hint="cs"/>
          <w:b/>
          <w:bCs/>
          <w:color w:val="FF0000"/>
          <w:kern w:val="0"/>
          <w:sz w:val="32"/>
          <w:szCs w:val="32"/>
          <w:cs/>
          <w14:ligatures w14:val="none"/>
        </w:rPr>
        <w:lastRenderedPageBreak/>
        <w:t>ร่วมประชุม คระกรรมการตำบลนาทอง</w:t>
      </w:r>
    </w:p>
    <w:p w14:paraId="30ACAFEA" w14:textId="7777777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4CEF2E2" w14:textId="30986969" w:rsidR="0084222B" w:rsidRPr="0084222B" w:rsidRDefault="0084222B" w:rsidP="0084222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84222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- </w:t>
      </w:r>
      <w:r w:rsidRPr="0084222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เรียน  ผู้บังคับบัญชาวันนี้ (</w:t>
      </w:r>
      <w:r w:rsidRPr="0084222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7</w:t>
      </w:r>
      <w:r w:rsidRPr="0084222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ก.พ.</w:t>
      </w:r>
      <w:r w:rsidRPr="0084222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6</w:t>
      </w:r>
      <w:r w:rsidR="000A0D8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8</w:t>
      </w:r>
      <w:r w:rsidRPr="0084222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) </w:t>
      </w:r>
      <w:r w:rsidRPr="0084222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เวลา </w:t>
      </w:r>
      <w:r w:rsidRPr="0084222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10.00</w:t>
      </w:r>
      <w:r w:rsidR="002371C1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84222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น</w:t>
      </w:r>
      <w:r w:rsidR="002371C1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.  </w:t>
      </w:r>
      <w:r w:rsidRPr="0084222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พ.ต.อ.วิเศษ ภักดีวุฒิ ผกก.สภ.กู่ทองพร้อมด้วยชุด </w:t>
      </w:r>
      <w:r w:rsidR="00D255E2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br/>
      </w:r>
      <w:r w:rsidRPr="0084222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ชมส.สภ.กู่ทอง ร่วมประชุมคณะกรรมการตำบล(กต.) ตำบลนาทอง ณ ศาลาประชาคมบ้านแบกสามัคคี ม.</w:t>
      </w:r>
      <w:r w:rsidRPr="0084222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8</w:t>
      </w:r>
      <w:r w:rsidRPr="0084222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บ้านแบก </w:t>
      </w:r>
      <w:r w:rsidRPr="0084222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</w:t>
      </w:r>
      <w:r w:rsidRPr="0084222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ต.นาทอง อ.เชียงยืน จ.มหาสารคามได้ประชาสัมพันธ์ กลโกงของมิจฉาชิพ ในการหลอกเหยื่อบนโลกออนไลน์</w:t>
      </w:r>
      <w:r w:rsidRPr="0084222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,</w:t>
      </w:r>
      <w:r w:rsidRPr="0084222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การป้องกันยาเสพติดในชุมชน</w:t>
      </w:r>
      <w:r w:rsidRPr="0084222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,</w:t>
      </w:r>
      <w:r w:rsidRPr="0084222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การรณรงค์กฎหมายจราจรในพื้นที่</w:t>
      </w:r>
    </w:p>
    <w:p w14:paraId="13325812" w14:textId="1B358BBA" w:rsidR="0084222B" w:rsidRDefault="0084222B" w:rsidP="0084222B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E92C114" w14:textId="7834287C" w:rsidR="0084222B" w:rsidRPr="0084222B" w:rsidRDefault="0084222B" w:rsidP="0084222B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 w:rsidRPr="0084222B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696128" behindDoc="1" locked="0" layoutInCell="1" allowOverlap="1" wp14:anchorId="56382B80" wp14:editId="1D4BFD16">
            <wp:simplePos x="0" y="0"/>
            <wp:positionH relativeFrom="margin">
              <wp:posOffset>209550</wp:posOffset>
            </wp:positionH>
            <wp:positionV relativeFrom="paragraph">
              <wp:posOffset>2080260</wp:posOffset>
            </wp:positionV>
            <wp:extent cx="2919095" cy="1924050"/>
            <wp:effectExtent l="0" t="0" r="0" b="0"/>
            <wp:wrapNone/>
            <wp:docPr id="451592490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97960518-F459-C8A0-7CE3-3A826D85FE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97960518-F459-C8A0-7CE3-3A826D85FE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22B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695104" behindDoc="1" locked="0" layoutInCell="1" allowOverlap="1" wp14:anchorId="3C8FECB7" wp14:editId="0738F6B5">
            <wp:simplePos x="0" y="0"/>
            <wp:positionH relativeFrom="margin">
              <wp:posOffset>209550</wp:posOffset>
            </wp:positionH>
            <wp:positionV relativeFrom="paragraph">
              <wp:posOffset>76200</wp:posOffset>
            </wp:positionV>
            <wp:extent cx="2919095" cy="1924050"/>
            <wp:effectExtent l="0" t="0" r="0" b="0"/>
            <wp:wrapNone/>
            <wp:docPr id="1350244799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E1BE36EA-71C7-D26D-3365-B0D0A86714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E1BE36EA-71C7-D26D-3365-B0D0A86714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22B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699200" behindDoc="1" locked="0" layoutInCell="1" allowOverlap="1" wp14:anchorId="28F85C03" wp14:editId="2F5D3CB2">
            <wp:simplePos x="0" y="0"/>
            <wp:positionH relativeFrom="column">
              <wp:posOffset>3265170</wp:posOffset>
            </wp:positionH>
            <wp:positionV relativeFrom="paragraph">
              <wp:posOffset>76200</wp:posOffset>
            </wp:positionV>
            <wp:extent cx="2918460" cy="1924050"/>
            <wp:effectExtent l="0" t="0" r="0" b="0"/>
            <wp:wrapNone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B368130C-6DCD-DEF8-3153-ECEFD6BD1B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B368130C-6DCD-DEF8-3153-ECEFD6BD1B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E6D40" w14:textId="1E6F4CB3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0820C8F" w14:textId="40740CC6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828C1C2" w14:textId="12082602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91192D3" w14:textId="570C29BB" w:rsidR="0084222B" w:rsidRDefault="0084222B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E9E1A53" w14:textId="3FBBB8B1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264BCE5" w14:textId="55BE92E8" w:rsidR="00B27F19" w:rsidRDefault="00B27F19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B4DD547" w14:textId="5BB37250" w:rsidR="0084222B" w:rsidRDefault="0084222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 w:rsidRPr="0084222B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698176" behindDoc="1" locked="0" layoutInCell="1" allowOverlap="1" wp14:anchorId="72E1C2FD" wp14:editId="26EE4252">
            <wp:simplePos x="0" y="0"/>
            <wp:positionH relativeFrom="column">
              <wp:posOffset>3257550</wp:posOffset>
            </wp:positionH>
            <wp:positionV relativeFrom="paragraph">
              <wp:posOffset>216535</wp:posOffset>
            </wp:positionV>
            <wp:extent cx="2919134" cy="1924050"/>
            <wp:effectExtent l="0" t="0" r="0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BB8E69B1-1D0D-D059-0026-5236BC5D2B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BB8E69B1-1D0D-D059-0026-5236BC5D2B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134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D1DF0" w14:textId="4E255D2D" w:rsidR="0084222B" w:rsidRDefault="0084222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6AC17DD" w14:textId="72F24943" w:rsidR="0084222B" w:rsidRDefault="0084222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DCDE567" w14:textId="6A943878" w:rsidR="0084222B" w:rsidRDefault="0084222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DBBA752" w14:textId="1AECDAA1" w:rsidR="0084222B" w:rsidRDefault="0084222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51D8195" w14:textId="2BE1C577" w:rsidR="0084222B" w:rsidRDefault="0084222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93CF2B7" w14:textId="739709CE" w:rsidR="0084222B" w:rsidRDefault="0084222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2E17199" w14:textId="68B1D4B5" w:rsidR="0084222B" w:rsidRDefault="0084222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63AE5C1" w14:textId="77777777" w:rsidR="0084222B" w:rsidRDefault="0084222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87D2E35" w14:textId="77777777" w:rsidR="0084222B" w:rsidRDefault="0084222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EB48AC1" w14:textId="77777777" w:rsidR="0084222B" w:rsidRDefault="0084222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6FC5BCD" w14:textId="77777777" w:rsidR="0084222B" w:rsidRDefault="0084222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3275395" w14:textId="77777777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A33F4CA" w14:textId="77777777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A76314F" w14:textId="77777777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6BF96F6" w14:textId="77777777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0AABB48" w14:textId="77777777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5E323AB" w14:textId="6E75757C" w:rsidR="00EC4922" w:rsidRDefault="002371C1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:cs/>
          <w14:ligatures w14:val="none"/>
        </w:rPr>
      </w:pPr>
      <w:r>
        <w:rPr>
          <w:rFonts w:ascii="TH SarabunPSK" w:eastAsia="Calibri" w:hAnsi="TH SarabunPSK" w:cs="TH SarabunPSK" w:hint="cs"/>
          <w:color w:val="FF0000"/>
          <w:kern w:val="0"/>
          <w:sz w:val="32"/>
          <w:szCs w:val="32"/>
          <w:cs/>
          <w14:ligatures w14:val="none"/>
        </w:rPr>
        <w:lastRenderedPageBreak/>
        <w:t>โครงการ 1 ตำรวจ 1 โรงเรียน สภ.กู่ทอง</w:t>
      </w:r>
    </w:p>
    <w:p w14:paraId="2A965685" w14:textId="5F3B2FED" w:rsidR="00EC4922" w:rsidRPr="00AC791C" w:rsidRDefault="00EC4922" w:rsidP="00EC4922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AC791C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- เมื่อ</w:t>
      </w:r>
      <w:r w:rsidRPr="00AC791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วัน</w:t>
      </w:r>
      <w:r w:rsidRPr="00AC791C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ที่ </w:t>
      </w:r>
      <w:r w:rsidRPr="00AC791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19 ก.พ.6</w:t>
      </w:r>
      <w:r w:rsidR="000A0D8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8</w:t>
      </w:r>
      <w:r w:rsidRPr="00AC791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เวลา 10.30 น. </w:t>
      </w:r>
      <w:bookmarkStart w:id="2" w:name="_Hlk162719233"/>
      <w:r w:rsidRPr="00AC791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พ.ต.อ.วิเศษ ภักดีวุฒิ ผกก.สภ.กู่ทอง พร้อมด้วยพ.ต.ต.สมพาน พืชผักหวาน สวป.ฯ ชุดชมส.สภ.กู่ทอง </w:t>
      </w:r>
      <w:bookmarkEnd w:id="2"/>
      <w:r w:rsidRPr="00AC791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โดยมี ร.ต.ต.นรินทร์โชติ สุราช รอง สว.ป. สภ.กู่ทอง เจ้าหน้าที่ตำรวจประสานโรงเรียน (1 ตำรวจ 1โรงเรียน) โรงเรียนกู่ทองพิทยาคม ร่วมประชุมชี้แจงแนวทางการดำเนินโครงการ ตำรวจประสานโรงเรียน</w:t>
      </w:r>
      <w:r w:rsidRPr="00AC791C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AC791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(1 ตำรวจ 1โรงเรียน) ซึ่งประกอบด้วย หัวหน้า สภ.กู่ทอง คณะทำงาน สภ.กู่ทอง และคณะผอ.โรงเรียน</w:t>
      </w:r>
      <w:r w:rsidRPr="00AC791C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, </w:t>
      </w:r>
      <w:r w:rsidRPr="00AC791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ครู 3 ฝ่ายและตำรวจประสานโรงเรียน ณ ห้องประชุมโรงเรียนกู่ทองพิทยาคม ต.กู่ทอง อ.กู่ทอง จ.มหาสารคาม และร่วมกันลงระบบออกตรวจ  สถานศึกษาฯ</w:t>
      </w:r>
    </w:p>
    <w:p w14:paraId="436D4484" w14:textId="6437A19B" w:rsidR="00EC4922" w:rsidRDefault="00AC791C" w:rsidP="00EC4922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 w:rsidRPr="00EC4922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703296" behindDoc="1" locked="0" layoutInCell="1" allowOverlap="1" wp14:anchorId="200C3737" wp14:editId="14949943">
            <wp:simplePos x="0" y="0"/>
            <wp:positionH relativeFrom="margin">
              <wp:posOffset>3288030</wp:posOffset>
            </wp:positionH>
            <wp:positionV relativeFrom="paragraph">
              <wp:posOffset>1798320</wp:posOffset>
            </wp:positionV>
            <wp:extent cx="2921635" cy="1647825"/>
            <wp:effectExtent l="0" t="0" r="0" b="9525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124DD8AA-0159-3A1C-EE7E-67C47559F5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124DD8AA-0159-3A1C-EE7E-67C47559F5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922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705344" behindDoc="1" locked="0" layoutInCell="1" allowOverlap="1" wp14:anchorId="76512658" wp14:editId="23C86B8B">
            <wp:simplePos x="0" y="0"/>
            <wp:positionH relativeFrom="column">
              <wp:posOffset>224790</wp:posOffset>
            </wp:positionH>
            <wp:positionV relativeFrom="paragraph">
              <wp:posOffset>1790700</wp:posOffset>
            </wp:positionV>
            <wp:extent cx="2921635" cy="1647825"/>
            <wp:effectExtent l="0" t="0" r="0" b="9525"/>
            <wp:wrapNone/>
            <wp:docPr id="1733008390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id="{7A2951C7-E716-3B66-C96D-EEA0D8BC00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id="{7A2951C7-E716-3B66-C96D-EEA0D8BC00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922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701248" behindDoc="1" locked="0" layoutInCell="1" allowOverlap="1" wp14:anchorId="2EB649BE" wp14:editId="5AD282EB">
            <wp:simplePos x="0" y="0"/>
            <wp:positionH relativeFrom="column">
              <wp:posOffset>232410</wp:posOffset>
            </wp:positionH>
            <wp:positionV relativeFrom="paragraph">
              <wp:posOffset>53340</wp:posOffset>
            </wp:positionV>
            <wp:extent cx="2921635" cy="1647825"/>
            <wp:effectExtent l="0" t="0" r="0" b="9525"/>
            <wp:wrapNone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ACCCBA05-7CDB-C2BB-F0D8-298082B14D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ACCCBA05-7CDB-C2BB-F0D8-298082B14D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922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702272" behindDoc="1" locked="0" layoutInCell="1" allowOverlap="1" wp14:anchorId="50840BEF" wp14:editId="58F55FE4">
            <wp:simplePos x="0" y="0"/>
            <wp:positionH relativeFrom="margin">
              <wp:posOffset>3288030</wp:posOffset>
            </wp:positionH>
            <wp:positionV relativeFrom="paragraph">
              <wp:posOffset>53340</wp:posOffset>
            </wp:positionV>
            <wp:extent cx="2921635" cy="1647825"/>
            <wp:effectExtent l="0" t="0" r="0" b="9525"/>
            <wp:wrapNone/>
            <wp:docPr id="1973600993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35AE7A30-C6C9-5A00-EF1F-61D78188B3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35AE7A30-C6C9-5A00-EF1F-61D78188B3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29286" w14:textId="10E0D582" w:rsidR="00EC4922" w:rsidRPr="00EC4922" w:rsidRDefault="00EC4922" w:rsidP="00EC4922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BF5D789" w14:textId="3CEFF89A" w:rsidR="00EC4922" w:rsidRDefault="00EC4922" w:rsidP="00EC4922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color w:val="FF0000"/>
          <w:kern w:val="0"/>
          <w:sz w:val="32"/>
          <w:szCs w:val="32"/>
          <w:cs/>
          <w14:ligatures w14:val="none"/>
        </w:rPr>
        <w:t xml:space="preserve"> </w:t>
      </w:r>
    </w:p>
    <w:p w14:paraId="128924D3" w14:textId="153D6124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9E05768" w14:textId="3C4751BC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BC68C2B" w14:textId="7E05EDF8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C484CA9" w14:textId="4D8FFBB9" w:rsidR="0084222B" w:rsidRDefault="0084222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5439C5F" w14:textId="3F763BDB" w:rsidR="0084222B" w:rsidRDefault="0084222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208C902" w14:textId="16510440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DAA5DD2" w14:textId="065E1383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0D808C7" w14:textId="5F76174D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AEEF893" w14:textId="3FFF80E2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B097D6D" w14:textId="1B7D6715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6DB6477" w14:textId="33F6EC05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A729924" w14:textId="63B74C17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D805E32" w14:textId="64DDE7FF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8A2333F" w14:textId="7244B457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619146A" w14:textId="77777777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0E473A5" w14:textId="77777777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2EE9317" w14:textId="77777777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7851DD2" w14:textId="77777777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E0DE0A1" w14:textId="77777777" w:rsidR="00EC4922" w:rsidRDefault="00EC4922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7038F19" w14:textId="77777777" w:rsidR="00052900" w:rsidRDefault="00052900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FFE8A33" w14:textId="77777777" w:rsidR="00AC791C" w:rsidRPr="000A0D8B" w:rsidRDefault="00AC791C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E0870B5" w14:textId="65A19C2B" w:rsidR="00581609" w:rsidRPr="002371C1" w:rsidRDefault="00581609" w:rsidP="0058160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kern w:val="0"/>
          <w:sz w:val="32"/>
          <w:szCs w:val="32"/>
          <w14:ligatures w14:val="none"/>
        </w:rPr>
      </w:pPr>
      <w:r w:rsidRPr="002371C1">
        <w:rPr>
          <w:rFonts w:ascii="TH SarabunPSK" w:eastAsia="Calibri" w:hAnsi="TH SarabunPSK" w:cs="TH SarabunPSK" w:hint="cs"/>
          <w:b/>
          <w:bCs/>
          <w:color w:val="FF0000"/>
          <w:kern w:val="0"/>
          <w:sz w:val="32"/>
          <w:szCs w:val="32"/>
          <w:cs/>
          <w14:ligatures w14:val="none"/>
        </w:rPr>
        <w:lastRenderedPageBreak/>
        <w:t xml:space="preserve">  ชุดสายตรวจรถยนต์   </w:t>
      </w:r>
    </w:p>
    <w:p w14:paraId="2E581B0A" w14:textId="3630A585" w:rsidR="00581609" w:rsidRPr="00642A8B" w:rsidRDefault="00581609" w:rsidP="00581609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2A8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- เมื่อวันที่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18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ก.พ.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256</w:t>
      </w:r>
      <w:r w:rsidR="000A0D8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8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เวลา 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21:29 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พ.ต.อ.วิเศษ ภักดีวุฒิ ผกก.สภ.กู่ทอง</w:t>
      </w:r>
      <w:r w:rsidRPr="00642A8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, 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พ.ต.ต.สมพาน พืชผักหวาน สวป.ฯ </w:t>
      </w:r>
    </w:p>
    <w:p w14:paraId="544392CB" w14:textId="4CBB4257" w:rsidR="00581609" w:rsidRPr="00642A8B" w:rsidRDefault="00581609" w:rsidP="00581609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2A8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</w:t>
      </w:r>
      <w:r w:rsidRPr="00642A8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มอบหมาย 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ร.ต.ต.ขวัญ  โพธิ์พุฒ รอง สว.(ป)ฯ</w:t>
      </w:r>
      <w:r w:rsidRPr="00642A8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ร้อยเวร 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20 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ได้รับแจ้งว.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13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จาก สภ.กู่ทอง ว่ามีบุคคลก่อกวนและอาละวาดบุคคลในครอบครัวที่บ้านเมืองเพ็ง หมู่ที่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2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ต.กู่ทอง จึงแจ้งร้อยเวร 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20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พร้อมสายตรวจออกตรวจพบผู้ก่อเหตุเป็นผู้หญิงมีอาการก่อกวนตามที่แจ้งพบอยู่ในอาการที่ไม่เหมาะสมโดยผู้ก่อเหตุไม่สวมกางเกง เจ้าหน้าที่ตำรวจพร้อมผู้ช่วยผู้ใหญ่บ้าน ม.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</w:t>
      </w:r>
      <w:r w:rsidRPr="00642A8B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พยามพูดคุยให้ใส่เสื้อผ้า แล้วนำตัวพร้อมญาติผู้แจ้งส่ง รพ.เชียงยืน ต่อไป แพทย์รับตัวไว้รักษาเพื่อส่งต่อ รพ.จิตเวชต่อไป</w:t>
      </w:r>
    </w:p>
    <w:p w14:paraId="2A87B76F" w14:textId="503B1837" w:rsidR="00642A8B" w:rsidRDefault="00642A8B" w:rsidP="0058160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4D7F80E" w14:textId="2786642D" w:rsidR="00642A8B" w:rsidRPr="00581609" w:rsidRDefault="00642A8B" w:rsidP="0058160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 w:rsidRPr="00642A8B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711488" behindDoc="1" locked="0" layoutInCell="1" allowOverlap="1" wp14:anchorId="3A59AC48" wp14:editId="3FBBE9CD">
            <wp:simplePos x="0" y="0"/>
            <wp:positionH relativeFrom="column">
              <wp:posOffset>3348990</wp:posOffset>
            </wp:positionH>
            <wp:positionV relativeFrom="paragraph">
              <wp:posOffset>91440</wp:posOffset>
            </wp:positionV>
            <wp:extent cx="2762250" cy="2071850"/>
            <wp:effectExtent l="0" t="0" r="0" b="5080"/>
            <wp:wrapNone/>
            <wp:docPr id="61140464" name="รูปภาพ 32">
              <a:extLst xmlns:a="http://schemas.openxmlformats.org/drawingml/2006/main">
                <a:ext uri="{FF2B5EF4-FFF2-40B4-BE49-F238E27FC236}">
                  <a16:creationId xmlns:a16="http://schemas.microsoft.com/office/drawing/2014/main" id="{FD207975-8207-2B2D-B561-B7F559835A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>
                      <a:extLst>
                        <a:ext uri="{FF2B5EF4-FFF2-40B4-BE49-F238E27FC236}">
                          <a16:creationId xmlns:a16="http://schemas.microsoft.com/office/drawing/2014/main" id="{FD207975-8207-2B2D-B561-B7F559835A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A8B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712512" behindDoc="1" locked="0" layoutInCell="1" allowOverlap="1" wp14:anchorId="4BEC7BFE" wp14:editId="65BD778C">
            <wp:simplePos x="0" y="0"/>
            <wp:positionH relativeFrom="column">
              <wp:posOffset>392430</wp:posOffset>
            </wp:positionH>
            <wp:positionV relativeFrom="paragraph">
              <wp:posOffset>114300</wp:posOffset>
            </wp:positionV>
            <wp:extent cx="2762250" cy="2071370"/>
            <wp:effectExtent l="0" t="0" r="0" b="5080"/>
            <wp:wrapNone/>
            <wp:docPr id="1995453920" name="รูปภาพ 34">
              <a:extLst xmlns:a="http://schemas.openxmlformats.org/drawingml/2006/main">
                <a:ext uri="{FF2B5EF4-FFF2-40B4-BE49-F238E27FC236}">
                  <a16:creationId xmlns:a16="http://schemas.microsoft.com/office/drawing/2014/main" id="{19E4D6D6-EA6B-0FD9-6025-E4C5FBF9F5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4">
                      <a:extLst>
                        <a:ext uri="{FF2B5EF4-FFF2-40B4-BE49-F238E27FC236}">
                          <a16:creationId xmlns:a16="http://schemas.microsoft.com/office/drawing/2014/main" id="{19E4D6D6-EA6B-0FD9-6025-E4C5FBF9F5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367DD" w14:textId="3D9E0937" w:rsidR="00581609" w:rsidRPr="00581609" w:rsidRDefault="00642A8B" w:rsidP="0058160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  <w:t xml:space="preserve"> </w:t>
      </w:r>
    </w:p>
    <w:p w14:paraId="1149D1C4" w14:textId="61C721D0" w:rsidR="00AC791C" w:rsidRDefault="00581609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 w:rsidRPr="00581609">
        <w:rPr>
          <w:rFonts w:ascii="TH SarabunPSK" w:eastAsia="Calibri" w:hAnsi="TH SarabunPSK" w:cs="TH SarabunPSK"/>
          <w:color w:val="FF0000"/>
          <w:kern w:val="0"/>
          <w:sz w:val="32"/>
          <w:szCs w:val="32"/>
          <w:cs/>
          <w14:ligatures w14:val="none"/>
        </w:rPr>
        <w:t xml:space="preserve">      </w:t>
      </w:r>
    </w:p>
    <w:p w14:paraId="3A0FBFDE" w14:textId="24DF5E6E" w:rsidR="00AC791C" w:rsidRDefault="00AC791C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6D79693" w14:textId="018AF29B" w:rsidR="00AC791C" w:rsidRDefault="00AC791C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114A54B" w14:textId="0C197605" w:rsidR="00AC791C" w:rsidRDefault="00AC791C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3B7B9E9" w14:textId="40A32D48" w:rsidR="00AC791C" w:rsidRDefault="00AC791C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5F9C352" w14:textId="52C2D78F" w:rsidR="00642A8B" w:rsidRDefault="00642A8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0594426" w14:textId="795E1A2D" w:rsidR="00642A8B" w:rsidRDefault="00642A8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 w:rsidRPr="00642A8B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710464" behindDoc="1" locked="0" layoutInCell="1" allowOverlap="1" wp14:anchorId="7838344B" wp14:editId="6FCC98E7">
            <wp:simplePos x="0" y="0"/>
            <wp:positionH relativeFrom="column">
              <wp:posOffset>407670</wp:posOffset>
            </wp:positionH>
            <wp:positionV relativeFrom="paragraph">
              <wp:posOffset>240665</wp:posOffset>
            </wp:positionV>
            <wp:extent cx="2761427" cy="2085975"/>
            <wp:effectExtent l="0" t="0" r="1270" b="0"/>
            <wp:wrapNone/>
            <wp:docPr id="1864958579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AF9CB14C-25C9-DCF4-237D-1E079963CF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AF9CB14C-25C9-DCF4-237D-1E079963CF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427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FB244" w14:textId="77D11D97" w:rsidR="00AC791C" w:rsidRDefault="00113A4A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 w:rsidRPr="00642A8B">
        <w:rPr>
          <w:rFonts w:ascii="TH SarabunPSK" w:eastAsia="Calibri" w:hAnsi="TH SarabunPSK" w:cs="TH SarabunPSK"/>
          <w:noProof/>
          <w:color w:val="FF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709440" behindDoc="1" locked="0" layoutInCell="1" allowOverlap="1" wp14:anchorId="1BA229A2" wp14:editId="13B37369">
            <wp:simplePos x="0" y="0"/>
            <wp:positionH relativeFrom="margin">
              <wp:posOffset>3417570</wp:posOffset>
            </wp:positionH>
            <wp:positionV relativeFrom="paragraph">
              <wp:posOffset>12700</wp:posOffset>
            </wp:positionV>
            <wp:extent cx="2693670" cy="2171700"/>
            <wp:effectExtent l="0" t="0" r="0" b="0"/>
            <wp:wrapNone/>
            <wp:docPr id="1766656474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F218259F-5983-4E6D-41A0-DE4998F56D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F218259F-5983-4E6D-41A0-DE4998F56D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0"/>
                    <a:stretch/>
                  </pic:blipFill>
                  <pic:spPr bwMode="auto">
                    <a:xfrm>
                      <a:off x="0" y="0"/>
                      <a:ext cx="2693670" cy="21717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  <w:t xml:space="preserve"> </w:t>
      </w:r>
    </w:p>
    <w:p w14:paraId="1483915A" w14:textId="77777777" w:rsidR="00642A8B" w:rsidRDefault="00642A8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39AAC73" w14:textId="77777777" w:rsidR="00642A8B" w:rsidRDefault="00642A8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4A5F732" w14:textId="77777777" w:rsidR="00642A8B" w:rsidRDefault="00642A8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F001211" w14:textId="77777777" w:rsidR="00642A8B" w:rsidRDefault="00642A8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B9913C0" w14:textId="77777777" w:rsidR="00642A8B" w:rsidRDefault="00642A8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4BF41C0" w14:textId="77777777" w:rsidR="00642A8B" w:rsidRDefault="00642A8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FB064CF" w14:textId="77777777" w:rsidR="00642A8B" w:rsidRDefault="00642A8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32EA688" w14:textId="77777777" w:rsidR="00642A8B" w:rsidRDefault="00642A8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DF9947D" w14:textId="77777777" w:rsidR="00642A8B" w:rsidRDefault="00642A8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119CDA1" w14:textId="77777777" w:rsidR="00642A8B" w:rsidRDefault="00642A8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E0C6E68" w14:textId="77777777" w:rsidR="005D66C4" w:rsidRDefault="005D66C4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0E830A8" w14:textId="77777777" w:rsidR="000A0D8B" w:rsidRDefault="000A0D8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F18EC41" w14:textId="77777777" w:rsidR="000A0D8B" w:rsidRPr="00F75C85" w:rsidRDefault="000A0D8B" w:rsidP="00B27F19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B79D410" w14:textId="77777777" w:rsidR="0062439F" w:rsidRDefault="009E2B9F" w:rsidP="009E2B9F">
      <w:pPr>
        <w:spacing w:after="0" w:line="240" w:lineRule="auto"/>
        <w:ind w:left="-28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bookmarkStart w:id="3" w:name="_Hlk162430911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lastRenderedPageBreak/>
        <w:t xml:space="preserve">       </w:t>
      </w:r>
    </w:p>
    <w:p w14:paraId="13F99BE4" w14:textId="74D4AE72" w:rsidR="0062439F" w:rsidRPr="002371C1" w:rsidRDefault="0062439F" w:rsidP="009E2B9F">
      <w:pPr>
        <w:spacing w:after="0" w:line="240" w:lineRule="auto"/>
        <w:ind w:left="-284"/>
        <w:jc w:val="thaiDistribute"/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</w:pPr>
      <w:r w:rsidRPr="002371C1">
        <w:rPr>
          <w:rFonts w:ascii="TH SarabunPSK" w:eastAsia="Calibri" w:hAnsi="TH SarabunPSK" w:cs="TH SarabunPSK" w:hint="cs"/>
          <w:b/>
          <w:bCs/>
          <w:color w:val="FF0000"/>
          <w:kern w:val="0"/>
          <w:sz w:val="36"/>
          <w:szCs w:val="36"/>
          <w:cs/>
          <w14:ligatures w14:val="none"/>
        </w:rPr>
        <w:t xml:space="preserve">        </w:t>
      </w:r>
      <w:r w:rsidRPr="002371C1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:cs/>
          <w14:ligatures w14:val="none"/>
        </w:rPr>
        <w:t>สายตรวจรถยนต์ ได้มีการออกตรวจจุดเสี่ยง จุดล่อแหลมร้านสะดวกซื้อในพื้นที่</w:t>
      </w:r>
      <w:r w:rsidRPr="002371C1">
        <w:rPr>
          <w:rFonts w:ascii="TH SarabunPSK" w:eastAsia="Calibri" w:hAnsi="TH SarabunPSK" w:cs="TH SarabunPSK" w:hint="cs"/>
          <w:b/>
          <w:bCs/>
          <w:color w:val="FF0000"/>
          <w:kern w:val="0"/>
          <w:sz w:val="36"/>
          <w:szCs w:val="36"/>
          <w:cs/>
          <w14:ligatures w14:val="none"/>
        </w:rPr>
        <w:t xml:space="preserve"> </w:t>
      </w:r>
    </w:p>
    <w:p w14:paraId="2A2AF03F" w14:textId="0B7223B1" w:rsidR="009E2B9F" w:rsidRPr="009E2B9F" w:rsidRDefault="0062439F" w:rsidP="009E2B9F">
      <w:pPr>
        <w:spacing w:after="0" w:line="240" w:lineRule="auto"/>
        <w:ind w:left="-28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</w:t>
      </w:r>
      <w:r w:rsidR="009E2B9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-  เมื่อวันที่ 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3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กุมภาพันธ์ 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256</w:t>
      </w:r>
      <w:r w:rsidR="000A0D8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8</w:t>
      </w:r>
      <w:r w:rsidR="009E2B9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เวลาประมาณ 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10.35</w:t>
      </w:r>
      <w:r w:rsidR="00B31BF1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น. พ.ต.อ.วิเศษ  ภักดีวุฒิ ผกก.สภ.กู่ทอง พ.ต.ท.หญิง อัญชลี </w:t>
      </w:r>
      <w:r w:rsidR="009E2B9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นิล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วงศ์ รอง ผกก.ป.</w:t>
      </w:r>
      <w:r w:rsidR="000A0D8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ฯ 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พ.ต.ต.สมพาน พืชผักหวาน สวป.ฯ สั่งการให้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-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ร.ต.ต.ขวัญ โพธิ์พุฒ รอง สว.(ป).ฯ</w:t>
      </w:r>
      <w:r w:rsidR="009E2B9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/ร้อยเวรฯ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20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พร้อมด้วย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-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ส.</w:t>
      </w:r>
      <w:proofErr w:type="spellStart"/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ต.อ</w:t>
      </w:r>
      <w:proofErr w:type="spellEnd"/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.จักรพันธ์ ประดา ผบ.หมู่(ป.)/สายตรวจรถยนต์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-</w:t>
      </w:r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ส.</w:t>
      </w:r>
      <w:proofErr w:type="spellStart"/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ต.อ</w:t>
      </w:r>
      <w:proofErr w:type="spellEnd"/>
      <w:r w:rsidR="009E2B9F"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.ขจรศักดิ์ กันทะแสน ผบ.หมู่(ป.)/จราจรเวร</w:t>
      </w:r>
    </w:p>
    <w:p w14:paraId="4C4F76D2" w14:textId="37C25D22" w:rsidR="009E2B9F" w:rsidRDefault="009E2B9F" w:rsidP="009E2B9F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9E2B9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_</w:t>
      </w:r>
      <w:r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ส.</w:t>
      </w:r>
      <w:proofErr w:type="spellStart"/>
      <w:r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ต.ท</w:t>
      </w:r>
      <w:proofErr w:type="spellEnd"/>
      <w:r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.</w:t>
      </w:r>
      <w:proofErr w:type="gramStart"/>
      <w:r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เนติ</w:t>
      </w:r>
      <w:proofErr w:type="spellStart"/>
      <w:r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วิศน์</w:t>
      </w:r>
      <w:proofErr w:type="spellEnd"/>
      <w:r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พิมพ์โสม</w:t>
      </w:r>
      <w:proofErr w:type="gramEnd"/>
      <w:r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proofErr w:type="gramStart"/>
      <w:r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ผบ .หมู่</w:t>
      </w:r>
      <w:proofErr w:type="gramEnd"/>
      <w:r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(ป)ฯ สายตรวจรถยนต์ ออกติดป้ายจุดเสี่ยงที่เกิดอุบัติเหตุบ่อยครั้งเพื่อประ</w:t>
      </w:r>
      <w:r w:rsidR="00D255E2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ชา</w:t>
      </w:r>
      <w:r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สัมพันธ์ผู้ใช้รถใช้ถนนให้ระวังจุดที่เกิดอุบัติเหตุบ่อยครั้งในเขตพื้นที่รับผิดชอบ</w:t>
      </w:r>
    </w:p>
    <w:p w14:paraId="54851407" w14:textId="383BC605" w:rsidR="00272A27" w:rsidRDefault="00272A27" w:rsidP="009E2B9F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775C450" w14:textId="682874FF" w:rsidR="00272A27" w:rsidRPr="009E2B9F" w:rsidRDefault="005E0C3E" w:rsidP="009E2B9F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272A27">
        <w:rPr>
          <w:rFonts w:ascii="TH SarabunPSK" w:eastAsia="Calibri" w:hAnsi="TH SarabunPSK" w:cs="TH SarabunPSK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20704" behindDoc="1" locked="0" layoutInCell="1" allowOverlap="1" wp14:anchorId="0AC02CC1" wp14:editId="1C6B8E58">
            <wp:simplePos x="0" y="0"/>
            <wp:positionH relativeFrom="column">
              <wp:posOffset>3204210</wp:posOffset>
            </wp:positionH>
            <wp:positionV relativeFrom="paragraph">
              <wp:posOffset>5080</wp:posOffset>
            </wp:positionV>
            <wp:extent cx="2933700" cy="2199640"/>
            <wp:effectExtent l="0" t="0" r="0" b="0"/>
            <wp:wrapNone/>
            <wp:docPr id="49" name="รูปภาพ 48">
              <a:extLst xmlns:a="http://schemas.openxmlformats.org/drawingml/2006/main">
                <a:ext uri="{FF2B5EF4-FFF2-40B4-BE49-F238E27FC236}">
                  <a16:creationId xmlns:a16="http://schemas.microsoft.com/office/drawing/2014/main" id="{AAA3481E-0838-7543-37B4-C62DF5DB2C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8">
                      <a:extLst>
                        <a:ext uri="{FF2B5EF4-FFF2-40B4-BE49-F238E27FC236}">
                          <a16:creationId xmlns:a16="http://schemas.microsoft.com/office/drawing/2014/main" id="{AAA3481E-0838-7543-37B4-C62DF5DB2C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A27" w:rsidRPr="00272A27">
        <w:rPr>
          <w:rFonts w:ascii="TH SarabunPSK" w:eastAsia="Calibri" w:hAnsi="TH SarabunPSK" w:cs="TH SarabunPSK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17632" behindDoc="1" locked="0" layoutInCell="1" allowOverlap="1" wp14:anchorId="119FFFDB" wp14:editId="572B1027">
            <wp:simplePos x="0" y="0"/>
            <wp:positionH relativeFrom="column">
              <wp:posOffset>102870</wp:posOffset>
            </wp:positionH>
            <wp:positionV relativeFrom="paragraph">
              <wp:posOffset>5080</wp:posOffset>
            </wp:positionV>
            <wp:extent cx="2933700" cy="2199640"/>
            <wp:effectExtent l="0" t="0" r="0" b="0"/>
            <wp:wrapNone/>
            <wp:docPr id="1556004647" name="รูปภาพ 42">
              <a:extLst xmlns:a="http://schemas.openxmlformats.org/drawingml/2006/main">
                <a:ext uri="{FF2B5EF4-FFF2-40B4-BE49-F238E27FC236}">
                  <a16:creationId xmlns:a16="http://schemas.microsoft.com/office/drawing/2014/main" id="{EFDAE866-70C9-7BD2-1367-00F03EA7BB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2">
                      <a:extLst>
                        <a:ext uri="{FF2B5EF4-FFF2-40B4-BE49-F238E27FC236}">
                          <a16:creationId xmlns:a16="http://schemas.microsoft.com/office/drawing/2014/main" id="{EFDAE866-70C9-7BD2-1367-00F03EA7BB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6C5E8" w14:textId="0D24401B" w:rsidR="00B27F19" w:rsidRPr="00F75C85" w:rsidRDefault="009E2B9F" w:rsidP="009E2B9F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 w:rsidRPr="009E2B9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 </w:t>
      </w:r>
    </w:p>
    <w:p w14:paraId="73F31651" w14:textId="246CF68A" w:rsidR="00B27F19" w:rsidRPr="00F75C85" w:rsidRDefault="00B27F19" w:rsidP="009E2B9F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bookmarkEnd w:id="3"/>
    <w:p w14:paraId="4FAC14BD" w14:textId="5DE19449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7A4857B" w14:textId="75B8ED0A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DA18BF7" w14:textId="44593C59" w:rsidR="00B27F19" w:rsidRPr="00F75C85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98332C2" w14:textId="58147B55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93F26E1" w14:textId="1BCA388F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6C33685" w14:textId="3CE48938" w:rsidR="00B27F19" w:rsidRDefault="005E0C3E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 w:rsidRPr="00272A27">
        <w:rPr>
          <w:rFonts w:ascii="TH SarabunPSK" w:eastAsia="Calibri" w:hAnsi="TH SarabunPSK" w:cs="TH SarabunPSK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19680" behindDoc="1" locked="0" layoutInCell="1" allowOverlap="1" wp14:anchorId="6664C08D" wp14:editId="14FEE76A">
            <wp:simplePos x="0" y="0"/>
            <wp:positionH relativeFrom="column">
              <wp:posOffset>3204210</wp:posOffset>
            </wp:positionH>
            <wp:positionV relativeFrom="paragraph">
              <wp:posOffset>138430</wp:posOffset>
            </wp:positionV>
            <wp:extent cx="2933700" cy="2199640"/>
            <wp:effectExtent l="0" t="0" r="0" b="0"/>
            <wp:wrapNone/>
            <wp:docPr id="47" name="รูปภาพ 46">
              <a:extLst xmlns:a="http://schemas.openxmlformats.org/drawingml/2006/main">
                <a:ext uri="{FF2B5EF4-FFF2-40B4-BE49-F238E27FC236}">
                  <a16:creationId xmlns:a16="http://schemas.microsoft.com/office/drawing/2014/main" id="{12DBADF7-738B-74B1-EA24-2479B2054E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6">
                      <a:extLst>
                        <a:ext uri="{FF2B5EF4-FFF2-40B4-BE49-F238E27FC236}">
                          <a16:creationId xmlns:a16="http://schemas.microsoft.com/office/drawing/2014/main" id="{12DBADF7-738B-74B1-EA24-2479B2054E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A27" w:rsidRPr="00272A27">
        <w:rPr>
          <w:rFonts w:ascii="TH SarabunPSK" w:eastAsia="Calibri" w:hAnsi="TH SarabunPSK" w:cs="TH SarabunPSK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16608" behindDoc="1" locked="0" layoutInCell="1" allowOverlap="1" wp14:anchorId="3C52DD67" wp14:editId="17D81987">
            <wp:simplePos x="0" y="0"/>
            <wp:positionH relativeFrom="column">
              <wp:posOffset>87630</wp:posOffset>
            </wp:positionH>
            <wp:positionV relativeFrom="paragraph">
              <wp:posOffset>92710</wp:posOffset>
            </wp:positionV>
            <wp:extent cx="2933700" cy="2199640"/>
            <wp:effectExtent l="0" t="0" r="0" b="0"/>
            <wp:wrapNone/>
            <wp:docPr id="98466318" name="รูปภาพ 40">
              <a:extLst xmlns:a="http://schemas.openxmlformats.org/drawingml/2006/main">
                <a:ext uri="{FF2B5EF4-FFF2-40B4-BE49-F238E27FC236}">
                  <a16:creationId xmlns:a16="http://schemas.microsoft.com/office/drawing/2014/main" id="{A6D3250B-8C1B-71CA-DC4A-DA23A47A5B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0">
                      <a:extLst>
                        <a:ext uri="{FF2B5EF4-FFF2-40B4-BE49-F238E27FC236}">
                          <a16:creationId xmlns:a16="http://schemas.microsoft.com/office/drawing/2014/main" id="{A6D3250B-8C1B-71CA-DC4A-DA23A47A5B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F494F" w14:textId="59DAD5C2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77C2FFF" w14:textId="79B1A17B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24A0A5F" w14:textId="18DB624B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D7CDC51" w14:textId="3EA34934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A1CE84A" w14:textId="03EC2961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208490E" w14:textId="770041CD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2E786B0" w14:textId="65B23CCC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726D74B" w14:textId="7A77E24F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81E2B6B" w14:textId="77777586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874732C" w14:textId="04B3FAFE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6734DE2" w14:textId="164B8101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07F83FD" w14:textId="7234ABC7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6F72CD2" w14:textId="61BA9CB0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37F38B3" w14:textId="48BBB44E" w:rsidR="00B27F19" w:rsidRDefault="00B27F19" w:rsidP="00B27F1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6D0C53B" w14:textId="0459FC18" w:rsidR="00190812" w:rsidRPr="002371C1" w:rsidRDefault="0024560D" w:rsidP="00190812">
      <w:pPr>
        <w:pStyle w:val="a3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u w:val="single"/>
          <w14:ligatures w14:val="none"/>
        </w:rPr>
      </w:pPr>
      <w:bookmarkStart w:id="4" w:name="_Hlk162430944"/>
      <w:r w:rsidRPr="002371C1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lastRenderedPageBreak/>
        <w:t xml:space="preserve">  </w:t>
      </w:r>
      <w:r w:rsidR="00190812" w:rsidRPr="002371C1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u w:val="single"/>
          <w:cs/>
          <w14:ligatures w14:val="none"/>
        </w:rPr>
        <w:t>ตรวจเยี่ยมผู้ป่วยทางจิต</w:t>
      </w:r>
    </w:p>
    <w:p w14:paraId="02495303" w14:textId="41531E9B" w:rsidR="00B31BF1" w:rsidRPr="00D255E2" w:rsidRDefault="0024560D" w:rsidP="00190812">
      <w:pPr>
        <w:pStyle w:val="a3"/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</w:pPr>
      <w:r w:rsidRPr="00D255E2">
        <w:rPr>
          <w:rFonts w:ascii="TH SarabunPSK" w:eastAsia="Calibri" w:hAnsi="TH SarabunPSK" w:cs="TH SarabunPSK" w:hint="cs"/>
          <w:kern w:val="0"/>
          <w:sz w:val="40"/>
          <w:szCs w:val="40"/>
          <w:cs/>
          <w14:ligatures w14:val="none"/>
        </w:rPr>
        <w:t xml:space="preserve"> </w:t>
      </w:r>
      <w:r w:rsidR="00190812" w:rsidRPr="00D255E2">
        <w:rPr>
          <w:rFonts w:ascii="TH SarabunPSK" w:eastAsia="Calibri" w:hAnsi="TH SarabunPSK" w:cs="TH SarabunPSK" w:hint="cs"/>
          <w:kern w:val="0"/>
          <w:sz w:val="40"/>
          <w:szCs w:val="40"/>
          <w:cs/>
          <w14:ligatures w14:val="none"/>
        </w:rPr>
        <w:t xml:space="preserve">   </w:t>
      </w:r>
      <w:r w:rsidRPr="00D255E2">
        <w:rPr>
          <w:rFonts w:ascii="TH SarabunPSK" w:eastAsia="Calibri" w:hAnsi="TH SarabunPSK" w:cs="TH SarabunPSK" w:hint="cs"/>
          <w:kern w:val="0"/>
          <w:sz w:val="40"/>
          <w:szCs w:val="40"/>
          <w:cs/>
          <w14:ligatures w14:val="none"/>
        </w:rPr>
        <w:t xml:space="preserve">  </w:t>
      </w:r>
      <w:r w:rsidR="00190812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- เมื่อวันที่ </w:t>
      </w:r>
      <w:r w:rsidR="00B31BF1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</w:t>
      </w:r>
      <w:r w:rsidR="00B31BF1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1</w:t>
      </w:r>
      <w:r w:rsidR="00B31BF1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ก.พ.</w:t>
      </w:r>
      <w:r w:rsidR="00B31BF1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6</w:t>
      </w:r>
      <w:r w:rsidR="00875478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8</w:t>
      </w:r>
      <w:r w:rsidR="00190812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</w:t>
      </w:r>
      <w:r w:rsidR="00B31BF1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</w:t>
      </w:r>
      <w:r w:rsidR="00B31BF1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เวลา </w:t>
      </w:r>
      <w:r w:rsidR="00B31BF1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15.00</w:t>
      </w:r>
      <w:r w:rsidR="00B31BF1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น. พ.ต.อ.วิเศษ  ภักดีวุฒิ ผกก.สภ.กู่ทอง </w:t>
      </w:r>
      <w:r w:rsidR="00B31BF1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, </w:t>
      </w:r>
      <w:r w:rsidR="00B31BF1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พ.ต.ท.หญิง อัญชลี นิลวงศ์ รอง ผกก.ป.</w:t>
      </w:r>
      <w:r w:rsidR="00052900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</w:t>
      </w:r>
      <w:r w:rsidR="00B31BF1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สั่งการให้</w:t>
      </w:r>
      <w:r w:rsidR="00B31BF1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</w:t>
      </w:r>
      <w:r w:rsidR="00190812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   </w:t>
      </w:r>
      <w:r w:rsidR="00B31BF1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พ.ต.ต.สมพาน พืชผักหวาน สวป. สภ. กู่ทอง พร้อมด้วยชุดชมส.ฯ</w:t>
      </w:r>
      <w:r w:rsidR="00190812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</w:t>
      </w:r>
      <w:r w:rsidR="00B31BF1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และ</w:t>
      </w:r>
      <w:r w:rsidR="00190812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</w:t>
      </w:r>
      <w:r w:rsidR="00B31BF1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น.ส. อภิญญา แสนไชย จนท. รพสต. บ้านแบก นาย อุทัย  จานซิน ประธานสภา อบต. นาทอง </w:t>
      </w:r>
    </w:p>
    <w:p w14:paraId="52024A1E" w14:textId="77777777" w:rsidR="00B31BF1" w:rsidRPr="00D255E2" w:rsidRDefault="00B31BF1" w:rsidP="00190812">
      <w:pPr>
        <w:pStyle w:val="a3"/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</w:pP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ร่วมกันตรวจเยี่ยมผู้มีอาการป่วยทางจิต พื้นที่ ต. นาทอง อ. เชียงยืน จ. มหาสารคาม</w:t>
      </w:r>
    </w:p>
    <w:p w14:paraId="49017801" w14:textId="51BBEA29" w:rsidR="00190812" w:rsidRPr="00D255E2" w:rsidRDefault="00B31BF1" w:rsidP="00190812">
      <w:pPr>
        <w:pStyle w:val="a3"/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</w:pPr>
      <w:r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  </w:t>
      </w:r>
      <w:r w:rsidR="00190812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   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-</w:t>
      </w:r>
      <w:r w:rsidR="00190812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</w:t>
      </w:r>
      <w:proofErr w:type="gramStart"/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พบนายโกวิท  อาจนาฝาย</w:t>
      </w:r>
      <w:proofErr w:type="gramEnd"/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หรือ</w:t>
      </w:r>
      <w:proofErr w:type="spellStart"/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วิท</w:t>
      </w:r>
      <w:proofErr w:type="spellEnd"/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อายุ 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47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ปี นางเปี่ยง อาจนาฝาย (มารดา)และญาติพี่น้อง อยู่บ้านเลขที่ 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261</w:t>
      </w:r>
      <w:r w:rsidR="00190812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ม.</w:t>
      </w:r>
      <w:proofErr w:type="gramStart"/>
      <w:r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8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 บ้านแบก</w:t>
      </w:r>
      <w:proofErr w:type="gramEnd"/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ต.นาทอง อ.</w:t>
      </w:r>
      <w:proofErr w:type="gramStart"/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เชียงยืนจ.มหาสารคาม</w:t>
      </w:r>
      <w:proofErr w:type="gramEnd"/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 ซึ่งเป็นผู้ป่วยทางจิต เพิ่งออกจาก รพ.จิตเวชขอนแก่น</w:t>
      </w:r>
      <w:r w:rsidR="00190812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และ</w:t>
      </w:r>
      <w:r w:rsidR="00190812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ได้กำชับให้ผู้ปกครอง ญาติพี่น้อง </w:t>
      </w:r>
      <w:r w:rsidR="00190812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  </w:t>
      </w:r>
      <w:r w:rsidR="00190812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เฝ้าระวังดูแลอย่างใกล้ชิด</w:t>
      </w:r>
      <w:r w:rsidR="00190812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พร้อมได้</w:t>
      </w:r>
      <w:r w:rsidR="00190812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แนะนำให้ นาย โกวิท ฯ</w:t>
      </w:r>
      <w:r w:rsidR="00190812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</w:t>
      </w:r>
      <w:r w:rsidR="00190812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หรือ</w:t>
      </w:r>
      <w:proofErr w:type="spellStart"/>
      <w:r w:rsidR="00190812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วิท</w:t>
      </w:r>
      <w:proofErr w:type="spellEnd"/>
      <w:r w:rsidR="00190812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ให้กินยาตรงตามเวลา ที่แพทย์กำหนดไปพบแพทย์ตามนัด</w:t>
      </w:r>
      <w:r w:rsidR="00190812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</w:t>
      </w:r>
      <w:r w:rsidR="00190812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หากมีปัญหาหรืออุปสรรค ให้รีบแจ้ง จนท. ตร.และ จนท. </w:t>
      </w:r>
      <w:proofErr w:type="gramStart"/>
      <w:r w:rsidR="00190812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รพสต.ทราบ</w:t>
      </w:r>
      <w:proofErr w:type="gramEnd"/>
      <w:r w:rsidR="00190812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ทันที</w:t>
      </w:r>
      <w:r w:rsidR="00190812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</w:t>
      </w:r>
    </w:p>
    <w:p w14:paraId="5D0BB948" w14:textId="285893E2" w:rsidR="00190812" w:rsidRPr="00B31BF1" w:rsidRDefault="00113A4A" w:rsidP="00190812">
      <w:pPr>
        <w:pStyle w:val="a3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113A4A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26848" behindDoc="1" locked="0" layoutInCell="1" allowOverlap="1" wp14:anchorId="68E35A46" wp14:editId="284FAF51">
            <wp:simplePos x="0" y="0"/>
            <wp:positionH relativeFrom="column">
              <wp:posOffset>3402330</wp:posOffset>
            </wp:positionH>
            <wp:positionV relativeFrom="paragraph">
              <wp:posOffset>161290</wp:posOffset>
            </wp:positionV>
            <wp:extent cx="3000375" cy="1786170"/>
            <wp:effectExtent l="0" t="0" r="0" b="5080"/>
            <wp:wrapNone/>
            <wp:docPr id="65" name="รูปภาพ 64">
              <a:extLst xmlns:a="http://schemas.openxmlformats.org/drawingml/2006/main">
                <a:ext uri="{FF2B5EF4-FFF2-40B4-BE49-F238E27FC236}">
                  <a16:creationId xmlns:a16="http://schemas.microsoft.com/office/drawing/2014/main" id="{185300E7-354C-53ED-53CC-ACE5C3E6B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4">
                      <a:extLst>
                        <a:ext uri="{FF2B5EF4-FFF2-40B4-BE49-F238E27FC236}">
                          <a16:creationId xmlns:a16="http://schemas.microsoft.com/office/drawing/2014/main" id="{185300E7-354C-53ED-53CC-ACE5C3E6B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78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3A4A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22752" behindDoc="1" locked="0" layoutInCell="1" allowOverlap="1" wp14:anchorId="108FCD5A" wp14:editId="2695AD6E">
            <wp:simplePos x="0" y="0"/>
            <wp:positionH relativeFrom="page">
              <wp:posOffset>822960</wp:posOffset>
            </wp:positionH>
            <wp:positionV relativeFrom="paragraph">
              <wp:posOffset>153670</wp:posOffset>
            </wp:positionV>
            <wp:extent cx="3000375" cy="1785620"/>
            <wp:effectExtent l="0" t="0" r="9525" b="5080"/>
            <wp:wrapNone/>
            <wp:docPr id="57" name="รูปภาพ 56">
              <a:extLst xmlns:a="http://schemas.openxmlformats.org/drawingml/2006/main">
                <a:ext uri="{FF2B5EF4-FFF2-40B4-BE49-F238E27FC236}">
                  <a16:creationId xmlns:a16="http://schemas.microsoft.com/office/drawing/2014/main" id="{C6B7550D-A98F-7ECA-7EA9-6102975647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6">
                      <a:extLst>
                        <a:ext uri="{FF2B5EF4-FFF2-40B4-BE49-F238E27FC236}">
                          <a16:creationId xmlns:a16="http://schemas.microsoft.com/office/drawing/2014/main" id="{C6B7550D-A98F-7ECA-7EA9-6102975647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5428A" w14:textId="6A493E04" w:rsidR="00B31BF1" w:rsidRPr="00B31BF1" w:rsidRDefault="00B31BF1" w:rsidP="00190812">
      <w:pPr>
        <w:pStyle w:val="a3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3A8F2A95" w14:textId="4918FEA6" w:rsidR="00B31BF1" w:rsidRPr="00B31BF1" w:rsidRDefault="00190812" w:rsidP="00190812">
      <w:pPr>
        <w:pStyle w:val="a3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t xml:space="preserve"> </w:t>
      </w:r>
    </w:p>
    <w:p w14:paraId="1713F45E" w14:textId="09A46897" w:rsidR="00B31BF1" w:rsidRPr="00B31BF1" w:rsidRDefault="00B31BF1" w:rsidP="00B31BF1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B31BF1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  <w:t xml:space="preserve">           </w:t>
      </w:r>
    </w:p>
    <w:p w14:paraId="003929C7" w14:textId="52138401" w:rsidR="00B31BF1" w:rsidRDefault="00B31BF1" w:rsidP="00B31BF1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B31BF1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 xml:space="preserve">      </w:t>
      </w:r>
      <w:r w:rsidR="00190812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t xml:space="preserve"> </w:t>
      </w:r>
    </w:p>
    <w:p w14:paraId="3EC62D28" w14:textId="22D48D12" w:rsidR="00B31BF1" w:rsidRDefault="00B31BF1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684BE164" w14:textId="3303CC45" w:rsidR="00B31BF1" w:rsidRDefault="00F82B46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113A4A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25824" behindDoc="1" locked="0" layoutInCell="1" allowOverlap="1" wp14:anchorId="52B33E2E" wp14:editId="67A835DB">
            <wp:simplePos x="0" y="0"/>
            <wp:positionH relativeFrom="column">
              <wp:posOffset>3722370</wp:posOffset>
            </wp:positionH>
            <wp:positionV relativeFrom="paragraph">
              <wp:posOffset>13335</wp:posOffset>
            </wp:positionV>
            <wp:extent cx="2680335" cy="1885315"/>
            <wp:effectExtent l="0" t="0" r="5715" b="635"/>
            <wp:wrapNone/>
            <wp:docPr id="63" name="รูปภาพ 62">
              <a:extLst xmlns:a="http://schemas.openxmlformats.org/drawingml/2006/main">
                <a:ext uri="{FF2B5EF4-FFF2-40B4-BE49-F238E27FC236}">
                  <a16:creationId xmlns:a16="http://schemas.microsoft.com/office/drawing/2014/main" id="{162A8624-2301-E8D3-85CE-7FE1DD4362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2">
                      <a:extLst>
                        <a:ext uri="{FF2B5EF4-FFF2-40B4-BE49-F238E27FC236}">
                          <a16:creationId xmlns:a16="http://schemas.microsoft.com/office/drawing/2014/main" id="{162A8624-2301-E8D3-85CE-7FE1DD4362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13A4A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24800" behindDoc="1" locked="0" layoutInCell="1" allowOverlap="1" wp14:anchorId="171200CD" wp14:editId="3714779A">
            <wp:simplePos x="0" y="0"/>
            <wp:positionH relativeFrom="column">
              <wp:posOffset>209550</wp:posOffset>
            </wp:positionH>
            <wp:positionV relativeFrom="paragraph">
              <wp:posOffset>13335</wp:posOffset>
            </wp:positionV>
            <wp:extent cx="2377440" cy="1885315"/>
            <wp:effectExtent l="0" t="0" r="3810" b="635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C4072758-8891-45BA-0644-19A95BDC3D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C4072758-8891-45BA-0644-19A95BDC3D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7960B9" w14:textId="69029527" w:rsidR="00B31BF1" w:rsidRDefault="00B31BF1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6803E271" w14:textId="72219770" w:rsidR="00B31BF1" w:rsidRDefault="00B31BF1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0C70DEA2" w14:textId="61E78150" w:rsidR="00B31BF1" w:rsidRDefault="00B31BF1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3286E164" w14:textId="77777777" w:rsidR="00B31BF1" w:rsidRDefault="00B31BF1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3398FA12" w14:textId="77777777" w:rsidR="00B31BF1" w:rsidRDefault="00B31BF1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398150A4" w14:textId="77777777" w:rsidR="00113A4A" w:rsidRDefault="00113A4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665FFED2" w14:textId="77777777" w:rsidR="00D255E2" w:rsidRDefault="00D255E2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50B28F20" w14:textId="77777777" w:rsidR="00113A4A" w:rsidRDefault="00113A4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5B52AF95" w14:textId="12907FF1" w:rsidR="00075846" w:rsidRPr="002371C1" w:rsidRDefault="0024560D" w:rsidP="00AA038C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u w:val="single"/>
          <w14:ligatures w14:val="none"/>
        </w:rPr>
      </w:pPr>
      <w:r w:rsidRPr="002371C1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lastRenderedPageBreak/>
        <w:t xml:space="preserve"> </w:t>
      </w:r>
      <w:r w:rsidR="00AA038C" w:rsidRPr="002371C1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 xml:space="preserve"> </w:t>
      </w:r>
      <w:r w:rsidR="0062439F" w:rsidRPr="002371C1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u w:val="single"/>
          <w:cs/>
          <w14:ligatures w14:val="none"/>
        </w:rPr>
        <w:t xml:space="preserve"> </w:t>
      </w:r>
      <w:r w:rsidR="0062439F" w:rsidRPr="002371C1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u w:val="single"/>
          <w:cs/>
          <w14:ligatures w14:val="none"/>
        </w:rPr>
        <w:t>สายตรวจรถยนต์ ได้มีการออกตรวจจุดเสี่ยง จุดล่อแหลมร้านสะดวกซื้อในพื้นที่</w:t>
      </w:r>
    </w:p>
    <w:p w14:paraId="50E390F8" w14:textId="093F23D0" w:rsidR="00AA038C" w:rsidRPr="00D255E2" w:rsidRDefault="00075846" w:rsidP="00D255E2">
      <w:pPr>
        <w:pStyle w:val="a3"/>
        <w:spacing w:after="0"/>
        <w:jc w:val="thaiDistribute"/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</w:pPr>
      <w:r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     </w:t>
      </w:r>
      <w:r w:rsidR="00AA038C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-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</w:t>
      </w:r>
      <w:r w:rsidR="00AA038C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>เมื่อวันที่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1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กุมภาพันธ์ 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256</w:t>
      </w:r>
      <w:r w:rsidR="005244CF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8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 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พ.ต.อ.วิเศษ  ภักดีวุฒิ ผกก.สภ.กู่ทอง</w:t>
      </w:r>
      <w:r w:rsidR="00AA038C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,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พ.ต.ท.หญิง อัญชลี นิลวงศ์ รอง ผกก.ป.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</w:t>
      </w:r>
      <w:r w:rsidR="00AA038C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>,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พ.ต.ต.สมพาน พืชผักหวาน สวป.ฯ สั่งการให้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ร.ต.อ.ศรัณย์ มะณีแสง รอง สว.สส.ฯ/ร้อยเวรฯ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20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พร้อมด้วย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</w:t>
      </w:r>
      <w:r w:rsidR="00AA038C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>กพ.ชุด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สายตรวจรถยนต์</w:t>
      </w:r>
      <w:r w:rsidR="00AA038C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จำนวน 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3 </w:t>
      </w:r>
      <w:r w:rsidR="00AA038C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นาย </w:t>
      </w:r>
      <w:r w:rsidR="009A22CA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>อ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อกตรวจในเขตรับผิดชอบจุดเสี่ยงบริเวณลานออกกำลังกายริมสระน้ำบ้านขามเปี</w:t>
      </w:r>
      <w:proofErr w:type="spellStart"/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้ย</w:t>
      </w:r>
      <w:proofErr w:type="spellEnd"/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ซึ่งมักมีวัยรุ่นจับกลุ่มมั่วสุมกันทั้งรถแต่ง</w:t>
      </w:r>
      <w:proofErr w:type="spellStart"/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ซิ่</w:t>
      </w:r>
      <w:proofErr w:type="spellEnd"/>
      <w:r w:rsidR="009A22CA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>ง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เสียงดัง/จุดพักรถผู้โดยสารภายในปั๊มแก๊ส</w:t>
      </w:r>
      <w:r w:rsidR="009A22CA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NGV</w:t>
      </w:r>
      <w:r w:rsidR="009A22CA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ตามโรงเรียน/สถานศึกษาต่างๆร้านค้า/ร้านสะดวกซื้อ</w:t>
      </w:r>
      <w:r w:rsidR="009A22CA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ร้านซ่อมรถจักรยานยนต์ โดยได้ประชาสัมพันธ์</w:t>
      </w:r>
      <w:r w:rsidR="009A22CA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</w:t>
      </w:r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เรื่องการแต่งรถ</w:t>
      </w:r>
      <w:proofErr w:type="spellStart"/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ซิ่</w:t>
      </w:r>
      <w:proofErr w:type="spellEnd"/>
      <w:r w:rsidR="00AA038C"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งเสียงดังให้กับวัยรุ่น</w:t>
      </w:r>
    </w:p>
    <w:p w14:paraId="751C7189" w14:textId="54AE72E0" w:rsidR="00113A4A" w:rsidRPr="00AA038C" w:rsidRDefault="00761160" w:rsidP="00AA038C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</w:pPr>
      <w:r w:rsidRPr="00075846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34016" behindDoc="1" locked="0" layoutInCell="1" allowOverlap="1" wp14:anchorId="08F0B65E" wp14:editId="1A8DE496">
            <wp:simplePos x="0" y="0"/>
            <wp:positionH relativeFrom="margin">
              <wp:posOffset>461010</wp:posOffset>
            </wp:positionH>
            <wp:positionV relativeFrom="paragraph">
              <wp:posOffset>2178685</wp:posOffset>
            </wp:positionV>
            <wp:extent cx="2733675" cy="2050415"/>
            <wp:effectExtent l="0" t="0" r="9525" b="6985"/>
            <wp:wrapNone/>
            <wp:docPr id="77" name="รูปภาพ 76">
              <a:extLst xmlns:a="http://schemas.openxmlformats.org/drawingml/2006/main">
                <a:ext uri="{FF2B5EF4-FFF2-40B4-BE49-F238E27FC236}">
                  <a16:creationId xmlns:a16="http://schemas.microsoft.com/office/drawing/2014/main" id="{8506784E-49BD-C034-80EB-F911A1C76B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6">
                      <a:extLst>
                        <a:ext uri="{FF2B5EF4-FFF2-40B4-BE49-F238E27FC236}">
                          <a16:creationId xmlns:a16="http://schemas.microsoft.com/office/drawing/2014/main" id="{8506784E-49BD-C034-80EB-F911A1C76B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846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30944" behindDoc="1" locked="0" layoutInCell="1" allowOverlap="1" wp14:anchorId="1340E597" wp14:editId="50870C28">
            <wp:simplePos x="0" y="0"/>
            <wp:positionH relativeFrom="column">
              <wp:posOffset>461010</wp:posOffset>
            </wp:positionH>
            <wp:positionV relativeFrom="paragraph">
              <wp:posOffset>106045</wp:posOffset>
            </wp:positionV>
            <wp:extent cx="2733675" cy="2050415"/>
            <wp:effectExtent l="0" t="0" r="9525" b="6985"/>
            <wp:wrapNone/>
            <wp:docPr id="71" name="รูปภาพ 70">
              <a:extLst xmlns:a="http://schemas.openxmlformats.org/drawingml/2006/main">
                <a:ext uri="{FF2B5EF4-FFF2-40B4-BE49-F238E27FC236}">
                  <a16:creationId xmlns:a16="http://schemas.microsoft.com/office/drawing/2014/main" id="{7CD886EB-8A7E-5769-0403-EDDC64C5CE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0">
                      <a:extLst>
                        <a:ext uri="{FF2B5EF4-FFF2-40B4-BE49-F238E27FC236}">
                          <a16:creationId xmlns:a16="http://schemas.microsoft.com/office/drawing/2014/main" id="{7CD886EB-8A7E-5769-0403-EDDC64C5CE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846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31968" behindDoc="1" locked="0" layoutInCell="1" allowOverlap="1" wp14:anchorId="180FB82F" wp14:editId="67EA472D">
            <wp:simplePos x="0" y="0"/>
            <wp:positionH relativeFrom="column">
              <wp:posOffset>3227070</wp:posOffset>
            </wp:positionH>
            <wp:positionV relativeFrom="paragraph">
              <wp:posOffset>106045</wp:posOffset>
            </wp:positionV>
            <wp:extent cx="2733675" cy="2050415"/>
            <wp:effectExtent l="0" t="0" r="9525" b="6985"/>
            <wp:wrapNone/>
            <wp:docPr id="73" name="รูปภาพ 72">
              <a:extLst xmlns:a="http://schemas.openxmlformats.org/drawingml/2006/main">
                <a:ext uri="{FF2B5EF4-FFF2-40B4-BE49-F238E27FC236}">
                  <a16:creationId xmlns:a16="http://schemas.microsoft.com/office/drawing/2014/main" id="{0CBE1E92-035E-7DA4-7D4B-6F54DD4DE9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2">
                      <a:extLst>
                        <a:ext uri="{FF2B5EF4-FFF2-40B4-BE49-F238E27FC236}">
                          <a16:creationId xmlns:a16="http://schemas.microsoft.com/office/drawing/2014/main" id="{0CBE1E92-035E-7DA4-7D4B-6F54DD4DE9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38C" w:rsidRPr="00AA038C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:cs/>
          <w14:ligatures w14:val="none"/>
        </w:rPr>
        <w:t xml:space="preserve">   </w:t>
      </w:r>
      <w:r w:rsidR="009A22CA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</w:p>
    <w:p w14:paraId="31099358" w14:textId="1E8168CA" w:rsidR="00113A4A" w:rsidRDefault="00113A4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0B6ADBC5" w14:textId="4D01D476" w:rsidR="00113A4A" w:rsidRDefault="00113A4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7D0004B5" w14:textId="2433778B" w:rsidR="00113A4A" w:rsidRDefault="00113A4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125B840F" w14:textId="2EC80B6C" w:rsidR="00113A4A" w:rsidRDefault="00113A4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2128DD9F" w14:textId="22DC6F29" w:rsidR="00113A4A" w:rsidRDefault="00113A4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7C5B520B" w14:textId="79B09B1C" w:rsidR="00113A4A" w:rsidRDefault="00075846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075846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32992" behindDoc="1" locked="0" layoutInCell="1" allowOverlap="1" wp14:anchorId="25EB19D2" wp14:editId="624CA105">
            <wp:simplePos x="0" y="0"/>
            <wp:positionH relativeFrom="column">
              <wp:posOffset>3227070</wp:posOffset>
            </wp:positionH>
            <wp:positionV relativeFrom="paragraph">
              <wp:posOffset>60325</wp:posOffset>
            </wp:positionV>
            <wp:extent cx="2733675" cy="2050415"/>
            <wp:effectExtent l="0" t="0" r="9525" b="6985"/>
            <wp:wrapNone/>
            <wp:docPr id="75" name="รูปภาพ 74">
              <a:extLst xmlns:a="http://schemas.openxmlformats.org/drawingml/2006/main">
                <a:ext uri="{FF2B5EF4-FFF2-40B4-BE49-F238E27FC236}">
                  <a16:creationId xmlns:a16="http://schemas.microsoft.com/office/drawing/2014/main" id="{29017238-887D-1EB4-4E5E-553062B16F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รูปภาพ 74">
                      <a:extLst>
                        <a:ext uri="{FF2B5EF4-FFF2-40B4-BE49-F238E27FC236}">
                          <a16:creationId xmlns:a16="http://schemas.microsoft.com/office/drawing/2014/main" id="{29017238-887D-1EB4-4E5E-553062B16F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5E3F7" w14:textId="5C692447" w:rsidR="00113A4A" w:rsidRDefault="00113A4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1D2C59F2" w14:textId="6FA8E064" w:rsidR="00113A4A" w:rsidRDefault="00113A4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50F61D62" w14:textId="1B79D1C7" w:rsidR="00113A4A" w:rsidRDefault="00113A4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0901123A" w14:textId="59F75A40" w:rsidR="00075846" w:rsidRDefault="00075846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03AA96B0" w14:textId="3A1229B9" w:rsidR="00075846" w:rsidRDefault="00075846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43D9AE24" w14:textId="07D5F0E2" w:rsidR="00761160" w:rsidRDefault="00761160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022751AA" w14:textId="00F2E8FA" w:rsidR="00075846" w:rsidRDefault="00075846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49DD7B01" w14:textId="767ED009" w:rsidR="00075846" w:rsidRDefault="00075846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25C14136" w14:textId="5BEFD6F8" w:rsidR="00075846" w:rsidRDefault="00075846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7ADABFC8" w14:textId="77777777" w:rsidR="00D255E2" w:rsidRPr="00D255E2" w:rsidRDefault="00D255E2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58D80E1F" w14:textId="6E543892" w:rsidR="00075846" w:rsidRPr="002371C1" w:rsidRDefault="007C66A8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u w:val="single"/>
          <w:cs/>
          <w14:ligatures w14:val="none"/>
        </w:rPr>
      </w:pPr>
      <w:r w:rsidRPr="002371C1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u w:val="single"/>
          <w:cs/>
          <w14:ligatures w14:val="none"/>
        </w:rPr>
        <w:lastRenderedPageBreak/>
        <w:t>ชุดสาตรวจรถยนต์ออกปฏิบัติหน้าที่ ระงับเหตุ</w:t>
      </w:r>
    </w:p>
    <w:p w14:paraId="286A6001" w14:textId="024A76AB" w:rsidR="007C66A8" w:rsidRPr="00D255E2" w:rsidRDefault="007C66A8" w:rsidP="007C66A8">
      <w:pPr>
        <w:pStyle w:val="a3"/>
        <w:spacing w:after="0"/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</w:pPr>
      <w:r w:rsidRPr="00D255E2">
        <w:rPr>
          <w:rFonts w:ascii="TH SarabunPSK" w:eastAsia="Calibri" w:hAnsi="TH SarabunPSK" w:cs="TH SarabunPSK" w:hint="cs"/>
          <w:color w:val="FF0000"/>
          <w:kern w:val="0"/>
          <w:sz w:val="36"/>
          <w:szCs w:val="36"/>
          <w:cs/>
          <w14:ligatures w14:val="none"/>
        </w:rPr>
        <w:t xml:space="preserve">       </w:t>
      </w:r>
      <w:r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เมื่อวันที่ 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25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กุมภาพันธ์ พ.ศ.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256</w:t>
      </w:r>
      <w:r w:rsidR="005244CF"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8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กู่ทอง</w:t>
      </w:r>
      <w:r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20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พร้อม ว.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30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ออก ว.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4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เหตุเมาอาละวาท ที่บ้านหนองเดิ่น หมู่</w:t>
      </w:r>
      <w:r w:rsidR="00CF576A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>7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ต.เหล่าบัวบาน พบบิดา มารดาและผู</w:t>
      </w:r>
      <w:r w:rsidR="00052900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>้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ก่อเหตุซึ่งเป็นบุตรชายผู้แจ้ง กำลังร่วมรับประทานอาหารกันอยู่ พร้อมแจ้งว่าบุตรชายเมาอาละวาทตั้งแต่เวลาเที่ยงคืนเศษ วันนี้ไม่ได้อาละวาทแล้ว จึงได้ว่ากล่าวตักเตือนไม่ให้ก่อเหตุอีก จึงออกตรวจในเขตรับผิดชอบต่อไป</w:t>
      </w:r>
    </w:p>
    <w:p w14:paraId="3A4C4983" w14:textId="6DEB2AAD" w:rsidR="00CF576A" w:rsidRPr="007C66A8" w:rsidRDefault="00F82B46" w:rsidP="007C66A8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CF576A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40160" behindDoc="1" locked="0" layoutInCell="1" allowOverlap="1" wp14:anchorId="0C616D9E" wp14:editId="1E724393">
            <wp:simplePos x="0" y="0"/>
            <wp:positionH relativeFrom="column">
              <wp:posOffset>270510</wp:posOffset>
            </wp:positionH>
            <wp:positionV relativeFrom="paragraph">
              <wp:posOffset>274320</wp:posOffset>
            </wp:positionV>
            <wp:extent cx="3004457" cy="2253850"/>
            <wp:effectExtent l="0" t="0" r="5715" b="0"/>
            <wp:wrapNone/>
            <wp:docPr id="557525388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061BE20D-9A54-F37A-5E8E-A964A34967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061BE20D-9A54-F37A-5E8E-A964A34967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457" cy="225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55E2">
        <w:rPr>
          <w:rFonts w:ascii="TH SarabunPSK" w:eastAsia="Calibri" w:hAnsi="TH SarabunPSK" w:cs="TH SarabunPSK"/>
          <w:noProof/>
          <w:color w:val="FF0000"/>
          <w:kern w:val="0"/>
          <w:sz w:val="36"/>
          <w:szCs w:val="36"/>
          <w14:ligatures w14:val="none"/>
        </w:rPr>
        <w:drawing>
          <wp:anchor distT="0" distB="0" distL="114300" distR="114300" simplePos="0" relativeHeight="251744256" behindDoc="1" locked="0" layoutInCell="1" allowOverlap="1" wp14:anchorId="04CAE7DD" wp14:editId="51C7CC4E">
            <wp:simplePos x="0" y="0"/>
            <wp:positionH relativeFrom="column">
              <wp:posOffset>3341411</wp:posOffset>
            </wp:positionH>
            <wp:positionV relativeFrom="paragraph">
              <wp:posOffset>274320</wp:posOffset>
            </wp:positionV>
            <wp:extent cx="3004457" cy="2253850"/>
            <wp:effectExtent l="0" t="0" r="5715" b="0"/>
            <wp:wrapNone/>
            <wp:docPr id="48525368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DAFD4A06-EE29-CA61-00D9-1957903F61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DAFD4A06-EE29-CA61-00D9-1957903F61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457" cy="225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0CDC3" w14:textId="7461FB1B" w:rsidR="00772E6A" w:rsidRDefault="00772E6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62C51D6A" w14:textId="69FB927B" w:rsidR="00772E6A" w:rsidRDefault="00772E6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722B9022" w14:textId="7BE5A755" w:rsidR="00772E6A" w:rsidRDefault="00772E6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5E081E7C" w14:textId="577146C5" w:rsidR="00772E6A" w:rsidRDefault="00772E6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591684B9" w14:textId="1421137D" w:rsidR="00772E6A" w:rsidRDefault="00772E6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10577FA6" w14:textId="13BFD922" w:rsidR="00772E6A" w:rsidRDefault="00772E6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3D9F7FB8" w14:textId="1BCA3226" w:rsidR="00772E6A" w:rsidRDefault="00F82B46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CF576A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43232" behindDoc="1" locked="0" layoutInCell="1" allowOverlap="1" wp14:anchorId="514CEC42" wp14:editId="72D3DE83">
            <wp:simplePos x="0" y="0"/>
            <wp:positionH relativeFrom="column">
              <wp:posOffset>3341370</wp:posOffset>
            </wp:positionH>
            <wp:positionV relativeFrom="paragraph">
              <wp:posOffset>143510</wp:posOffset>
            </wp:positionV>
            <wp:extent cx="3004185" cy="2253615"/>
            <wp:effectExtent l="0" t="0" r="5715" b="0"/>
            <wp:wrapNone/>
            <wp:docPr id="1912298356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56FD003B-8030-B0FD-F8CA-DDFAD73C74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56FD003B-8030-B0FD-F8CA-DDFAD73C74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576A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41184" behindDoc="1" locked="0" layoutInCell="1" allowOverlap="1" wp14:anchorId="56BF567E" wp14:editId="5BF4E6BD">
            <wp:simplePos x="0" y="0"/>
            <wp:positionH relativeFrom="column">
              <wp:posOffset>270510</wp:posOffset>
            </wp:positionH>
            <wp:positionV relativeFrom="paragraph">
              <wp:posOffset>143510</wp:posOffset>
            </wp:positionV>
            <wp:extent cx="3004185" cy="2253615"/>
            <wp:effectExtent l="0" t="0" r="5715" b="0"/>
            <wp:wrapNone/>
            <wp:docPr id="1550272200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3DA175B7-75EE-8A89-AFB5-4F95B169B2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3DA175B7-75EE-8A89-AFB5-4F95B169B2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76D2C" w14:textId="14C1DA9A" w:rsidR="00772E6A" w:rsidRDefault="00772E6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49C61CC8" w14:textId="0127EC98" w:rsidR="00772E6A" w:rsidRDefault="00772E6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6B08FDAA" w14:textId="5BCB4F9B" w:rsidR="00772E6A" w:rsidRDefault="00772E6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1BD721B0" w14:textId="0BFA911A" w:rsidR="00772E6A" w:rsidRDefault="00772E6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16BC3DC6" w14:textId="77777777" w:rsidR="00772E6A" w:rsidRDefault="00772E6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19EB69E5" w14:textId="77777777" w:rsidR="00772E6A" w:rsidRDefault="00772E6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754C9E59" w14:textId="77777777" w:rsidR="00772E6A" w:rsidRDefault="00772E6A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7787F097" w14:textId="77777777" w:rsidR="00D255E2" w:rsidRDefault="00D255E2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41CB71C3" w14:textId="77777777" w:rsidR="00075846" w:rsidRDefault="00075846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4F257593" w14:textId="7FF2D357" w:rsidR="00D6467D" w:rsidRDefault="00D6467D" w:rsidP="00D6467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7B59F071" w14:textId="3376B26D" w:rsidR="00D6467D" w:rsidRPr="00D6467D" w:rsidRDefault="00D6467D" w:rsidP="00D6467D">
      <w:pPr>
        <w:pStyle w:val="a3"/>
        <w:spacing w:after="0"/>
        <w:rPr>
          <w:rFonts w:ascii="TH SarabunPSK" w:eastAsia="Calibri" w:hAnsi="TH SarabunPSK" w:cs="TH SarabunPSK"/>
          <w:b/>
          <w:bCs/>
          <w:kern w:val="0"/>
          <w:sz w:val="40"/>
          <w:szCs w:val="40"/>
          <w:u w:val="single"/>
          <w:cs/>
          <w14:ligatures w14:val="none"/>
        </w:rPr>
      </w:pPr>
      <w:r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lastRenderedPageBreak/>
        <w:t xml:space="preserve">   </w:t>
      </w:r>
      <w:r w:rsidRPr="002371C1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u w:val="single"/>
          <w:cs/>
          <w14:ligatures w14:val="none"/>
        </w:rPr>
        <w:t>ผู้บังคับบัญชาตรวจเยี่ยม</w:t>
      </w:r>
      <w:r w:rsidR="00CC5412" w:rsidRPr="002371C1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u w:val="single"/>
          <w:cs/>
          <w14:ligatures w14:val="none"/>
        </w:rPr>
        <w:t>หน่วย</w:t>
      </w:r>
    </w:p>
    <w:p w14:paraId="3A26F375" w14:textId="4B942BE9" w:rsidR="00D6467D" w:rsidRPr="00D255E2" w:rsidRDefault="00D6467D" w:rsidP="00D255E2">
      <w:pPr>
        <w:pStyle w:val="a3"/>
        <w:spacing w:after="0"/>
        <w:jc w:val="thaiDistribute"/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</w:pPr>
      <w:r w:rsidRPr="00DB7C25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 xml:space="preserve">       </w:t>
      </w:r>
      <w:r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>- เมื่อวันที่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23</w:t>
      </w:r>
      <w:r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ก.พ.6</w:t>
      </w:r>
      <w:r w:rsidR="005244CF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>8</w:t>
      </w:r>
      <w:r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 xml:space="preserve"> 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</w:t>
      </w:r>
      <w:r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>เวลา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15.00</w:t>
      </w:r>
      <w:r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>น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. พ.ต.อ.อุก</w:t>
      </w:r>
      <w:r w:rsidR="00052900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>ก</w:t>
      </w:r>
      <w:proofErr w:type="spellStart"/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ฤษฎ</w:t>
      </w:r>
      <w:r w:rsidR="00052900" w:rsidRPr="00D255E2">
        <w:rPr>
          <w:rFonts w:ascii="TH SarabunPSK" w:eastAsia="Calibri" w:hAnsi="TH SarabunPSK" w:cs="TH SarabunPSK" w:hint="cs"/>
          <w:kern w:val="0"/>
          <w:sz w:val="36"/>
          <w:szCs w:val="36"/>
          <w:cs/>
          <w14:ligatures w14:val="none"/>
        </w:rPr>
        <w:t>์</w:t>
      </w:r>
      <w:proofErr w:type="spellEnd"/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 xml:space="preserve"> ทรงชัยสงวน รอง ผบก.ภ.จว.มหาสารคาม ได้มาตรวจเยี่ยม สภ.กู่ทอง พบ พ.ต.อ.วิเศษ ภักดีวุฒิ ผกก.สภ.กู่ทอง และข้าราชการตำรวจสภ.กู่ทอง ให้การต้อนรับทั้งนี้ได้กำชับการปฏิบัติดังนี้1.ห้ามไม่ให้ข้าราชการตำรวจเข้าไปยุ่งเกี่ยวกับยาเสพติดโดยเด็ดขาด2.ห้ามไม่ให้มีบ่อนการพนันในพื้นที่3.ให้ความสำคัญกับนโยบายของผู้บังคับบัญชาและปฏิบัติให้สำเร็จตามกรอบเวลาโดยเคร่งครัด4.ให้รักษาความสะอาดทั้งในสถานีและรอบสถานีให้สะอาดอยู่เสมอ5.กำชับการปฏิบัติในการรักษาความปลอดภัยบุคคลสำคัญในพื้นที่อย่างเคร่งครัด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  <w:t xml:space="preserve"> </w:t>
      </w:r>
      <w:r w:rsidRPr="00D255E2">
        <w:rPr>
          <w:rFonts w:ascii="TH SarabunPSK" w:eastAsia="Calibri" w:hAnsi="TH SarabunPSK" w:cs="TH SarabunPSK"/>
          <w:kern w:val="0"/>
          <w:sz w:val="36"/>
          <w:szCs w:val="36"/>
          <w:cs/>
          <w14:ligatures w14:val="none"/>
        </w:rPr>
        <w:t>6.ให้ออกตรวจเยี่ยมประชาชนอย่างสม่ำเสมอ</w:t>
      </w:r>
    </w:p>
    <w:p w14:paraId="28A35304" w14:textId="55A7A1AB" w:rsidR="00D6467D" w:rsidRDefault="00DB7C25" w:rsidP="00D6467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DB7C25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53472" behindDoc="1" locked="0" layoutInCell="1" allowOverlap="1" wp14:anchorId="118AA915" wp14:editId="646B85F2">
            <wp:simplePos x="0" y="0"/>
            <wp:positionH relativeFrom="margin">
              <wp:posOffset>3089910</wp:posOffset>
            </wp:positionH>
            <wp:positionV relativeFrom="paragraph">
              <wp:posOffset>11430</wp:posOffset>
            </wp:positionV>
            <wp:extent cx="2552700" cy="1439545"/>
            <wp:effectExtent l="0" t="0" r="0" b="8255"/>
            <wp:wrapNone/>
            <wp:docPr id="377218353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C3AFE8D0-5E70-0ED3-4564-BA6BB1CDD0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C3AFE8D0-5E70-0ED3-4564-BA6BB1CDD0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C25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46304" behindDoc="1" locked="0" layoutInCell="1" allowOverlap="1" wp14:anchorId="2281104F" wp14:editId="0BFE71D4">
            <wp:simplePos x="0" y="0"/>
            <wp:positionH relativeFrom="column">
              <wp:posOffset>361950</wp:posOffset>
            </wp:positionH>
            <wp:positionV relativeFrom="paragraph">
              <wp:posOffset>11430</wp:posOffset>
            </wp:positionV>
            <wp:extent cx="2552700" cy="1439545"/>
            <wp:effectExtent l="0" t="0" r="0" b="8255"/>
            <wp:wrapNone/>
            <wp:docPr id="112824323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99D7A172-3CF6-70CF-02A2-A7D1D6245A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99D7A172-3CF6-70CF-02A2-A7D1D6245A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67D" w:rsidRPr="00D6467D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 xml:space="preserve"> </w:t>
      </w:r>
    </w:p>
    <w:p w14:paraId="57004762" w14:textId="7B8ED32D" w:rsidR="00D6467D" w:rsidRDefault="00D6467D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09282CEE" w14:textId="046BD92E" w:rsidR="00D6467D" w:rsidRDefault="00D6467D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57DECF1D" w14:textId="2223E30B" w:rsidR="00D6467D" w:rsidRDefault="00D6467D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6FCE3467" w14:textId="0F13DDA9" w:rsidR="00D6467D" w:rsidRDefault="00DB7C25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DB7C25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47328" behindDoc="1" locked="0" layoutInCell="1" allowOverlap="1" wp14:anchorId="6AE3BC62" wp14:editId="3B618E7C">
            <wp:simplePos x="0" y="0"/>
            <wp:positionH relativeFrom="page">
              <wp:posOffset>3794760</wp:posOffset>
            </wp:positionH>
            <wp:positionV relativeFrom="paragraph">
              <wp:posOffset>129540</wp:posOffset>
            </wp:positionV>
            <wp:extent cx="2552700" cy="1439545"/>
            <wp:effectExtent l="0" t="0" r="0" b="8255"/>
            <wp:wrapNone/>
            <wp:docPr id="126074887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316EB287-3A1E-DB52-0094-94A03A799A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316EB287-3A1E-DB52-0094-94A03A799A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C25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48352" behindDoc="1" locked="0" layoutInCell="1" allowOverlap="1" wp14:anchorId="613F517B" wp14:editId="28A3F4EE">
            <wp:simplePos x="0" y="0"/>
            <wp:positionH relativeFrom="column">
              <wp:posOffset>361950</wp:posOffset>
            </wp:positionH>
            <wp:positionV relativeFrom="paragraph">
              <wp:posOffset>114300</wp:posOffset>
            </wp:positionV>
            <wp:extent cx="2552700" cy="1439545"/>
            <wp:effectExtent l="0" t="0" r="0" b="8255"/>
            <wp:wrapNone/>
            <wp:docPr id="524488310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5882ABEC-D079-ED2C-FC29-105AD58544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5882ABEC-D079-ED2C-FC29-105AD58544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54399" w14:textId="73916812" w:rsidR="00D6467D" w:rsidRDefault="00D6467D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388A0938" w14:textId="3E845F8A" w:rsidR="00D6467D" w:rsidRDefault="00D6467D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39BC3908" w14:textId="3951B830" w:rsidR="004B4736" w:rsidRDefault="004B4736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55A1DCCD" w14:textId="6197459A" w:rsidR="004B4736" w:rsidRDefault="00DB7C25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DB7C25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52448" behindDoc="1" locked="0" layoutInCell="1" allowOverlap="1" wp14:anchorId="3D764C6C" wp14:editId="34F805AF">
            <wp:simplePos x="0" y="0"/>
            <wp:positionH relativeFrom="margin">
              <wp:posOffset>3074670</wp:posOffset>
            </wp:positionH>
            <wp:positionV relativeFrom="paragraph">
              <wp:posOffset>247650</wp:posOffset>
            </wp:positionV>
            <wp:extent cx="2552700" cy="1439545"/>
            <wp:effectExtent l="0" t="0" r="0" b="8255"/>
            <wp:wrapNone/>
            <wp:docPr id="1508661733" name="รูปภาพ 26">
              <a:extLst xmlns:a="http://schemas.openxmlformats.org/drawingml/2006/main">
                <a:ext uri="{FF2B5EF4-FFF2-40B4-BE49-F238E27FC236}">
                  <a16:creationId xmlns:a16="http://schemas.microsoft.com/office/drawing/2014/main" id="{F21566CD-FF7D-4EE2-44EF-5E95E5846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6">
                      <a:extLst>
                        <a:ext uri="{FF2B5EF4-FFF2-40B4-BE49-F238E27FC236}">
                          <a16:creationId xmlns:a16="http://schemas.microsoft.com/office/drawing/2014/main" id="{F21566CD-FF7D-4EE2-44EF-5E95E5846F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C25">
        <w:rPr>
          <w:rFonts w:ascii="TH SarabunPSK" w:eastAsia="Calibri" w:hAnsi="TH SarabunPSK" w:cs="TH SarabunPSK"/>
          <w:b/>
          <w:bCs/>
          <w:noProof/>
          <w:color w:val="FF0000"/>
          <w:kern w:val="0"/>
          <w:sz w:val="40"/>
          <w:szCs w:val="40"/>
          <w14:ligatures w14:val="none"/>
        </w:rPr>
        <w:drawing>
          <wp:anchor distT="0" distB="0" distL="114300" distR="114300" simplePos="0" relativeHeight="251749376" behindDoc="1" locked="0" layoutInCell="1" allowOverlap="1" wp14:anchorId="27FB8A71" wp14:editId="29FEDF65">
            <wp:simplePos x="0" y="0"/>
            <wp:positionH relativeFrom="column">
              <wp:posOffset>369570</wp:posOffset>
            </wp:positionH>
            <wp:positionV relativeFrom="paragraph">
              <wp:posOffset>240030</wp:posOffset>
            </wp:positionV>
            <wp:extent cx="2552700" cy="1439545"/>
            <wp:effectExtent l="0" t="0" r="0" b="8255"/>
            <wp:wrapNone/>
            <wp:docPr id="1501221114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6ED54A60-4677-7E5D-8B7D-7D27F08E60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6ED54A60-4677-7E5D-8B7D-7D27F08E60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38537" w14:textId="167D57A0" w:rsidR="004B4736" w:rsidRDefault="004B4736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54B3CB7E" w14:textId="154A65EB" w:rsidR="004B4736" w:rsidRDefault="004B4736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620301D7" w14:textId="4E7F5C1E" w:rsidR="004B4736" w:rsidRDefault="004B4736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3004BECD" w14:textId="77777777" w:rsidR="0095033D" w:rsidRDefault="0095033D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166E48BE" w14:textId="2B18FA19" w:rsidR="004B4736" w:rsidRDefault="00DB7C25" w:rsidP="0024560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  <w:t xml:space="preserve"> </w:t>
      </w:r>
    </w:p>
    <w:bookmarkEnd w:id="4"/>
    <w:p w14:paraId="1303F8B8" w14:textId="77777777" w:rsidR="0095033D" w:rsidRPr="00F82B46" w:rsidRDefault="0095033D" w:rsidP="0095033D">
      <w:pPr>
        <w:pStyle w:val="a3"/>
        <w:spacing w:after="0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3C50B65B" w14:textId="77777777" w:rsidR="00B27F19" w:rsidRDefault="00B27F19"/>
    <w:p w14:paraId="19A3F202" w14:textId="24CC84F8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lastRenderedPageBreak/>
        <w:t>งานจราจร</w:t>
      </w:r>
    </w:p>
    <w:p w14:paraId="0444762B" w14:textId="77777777" w:rsidR="0026106F" w:rsidRDefault="0026106F" w:rsidP="0026106F">
      <w:pPr>
        <w:pStyle w:val="a5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ข้อมูล ณ วันที่ 28 กุมภาพันธ์ 2568</w:t>
      </w:r>
    </w:p>
    <w:p w14:paraId="51760E56" w14:textId="77777777" w:rsidR="0026106F" w:rsidRDefault="0026106F" w:rsidP="002610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3910D45B" w14:textId="77777777" w:rsidR="0026106F" w:rsidRPr="00CA0477" w:rsidRDefault="0026106F" w:rsidP="002610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047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A0477">
        <w:rPr>
          <w:rFonts w:ascii="TH SarabunIT๙" w:hAnsi="TH SarabunIT๙" w:cs="TH SarabunIT๙"/>
          <w:sz w:val="32"/>
          <w:szCs w:val="32"/>
        </w:rPr>
        <w:t xml:space="preserve">6 </w:t>
      </w:r>
      <w:r w:rsidRPr="00CA0477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CA0477">
        <w:rPr>
          <w:rFonts w:ascii="TH SarabunIT๙" w:hAnsi="TH SarabunIT๙" w:cs="TH SarabunIT๙"/>
          <w:sz w:val="32"/>
          <w:szCs w:val="32"/>
        </w:rPr>
        <w:t xml:space="preserve">2568 </w:t>
      </w:r>
      <w:r w:rsidRPr="00CA0477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CA0477">
        <w:rPr>
          <w:rFonts w:ascii="TH SarabunIT๙" w:hAnsi="TH SarabunIT๙" w:cs="TH SarabunIT๙"/>
          <w:sz w:val="32"/>
          <w:szCs w:val="32"/>
        </w:rPr>
        <w:t xml:space="preserve">15.00-18.00 </w:t>
      </w:r>
      <w:r w:rsidRPr="00CA0477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55AF7C1A" w14:textId="77777777" w:rsidR="0026106F" w:rsidRPr="00CA0477" w:rsidRDefault="0026106F" w:rsidP="002610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0477">
        <w:rPr>
          <w:rFonts w:ascii="TH SarabunIT๙" w:hAnsi="TH SarabunIT๙" w:cs="TH SarabunIT๙"/>
          <w:sz w:val="32"/>
          <w:szCs w:val="32"/>
          <w:cs/>
        </w:rPr>
        <w:t>อำนวยการโดยพ.ต.อ.วิเศษ</w:t>
      </w:r>
      <w:r w:rsidRPr="00CA0477">
        <w:rPr>
          <w:rFonts w:ascii="TH SarabunIT๙" w:hAnsi="TH SarabunIT๙" w:cs="TH SarabunIT๙"/>
          <w:sz w:val="32"/>
          <w:szCs w:val="32"/>
        </w:rPr>
        <w:t xml:space="preserve"> </w:t>
      </w:r>
      <w:r w:rsidRPr="00CA0477">
        <w:rPr>
          <w:rFonts w:ascii="TH SarabunIT๙" w:hAnsi="TH SarabunIT๙" w:cs="TH SarabunIT๙"/>
          <w:sz w:val="32"/>
          <w:szCs w:val="32"/>
          <w:cs/>
        </w:rPr>
        <w:t>ภักดีวุฒิ ผกก.สภ.กู่ทอง</w:t>
      </w:r>
      <w:r w:rsidRPr="00CA04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CA0477">
        <w:rPr>
          <w:rFonts w:ascii="TH SarabunIT๙" w:hAnsi="TH SarabunIT๙" w:cs="TH SarabunIT๙"/>
          <w:sz w:val="32"/>
          <w:szCs w:val="32"/>
          <w:cs/>
        </w:rPr>
        <w:t>พ.ต.ท.หญิง อัญชลี นิลวงศ์ รอง ผกก.ป.สภ.กู่ทอง</w:t>
      </w:r>
    </w:p>
    <w:p w14:paraId="4838D181" w14:textId="77777777" w:rsidR="0026106F" w:rsidRPr="00CA0477" w:rsidRDefault="0026106F" w:rsidP="002610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0477">
        <w:rPr>
          <w:rFonts w:ascii="TH SarabunIT๙" w:hAnsi="TH SarabunIT๙" w:cs="TH SarabunIT๙"/>
          <w:sz w:val="32"/>
          <w:szCs w:val="32"/>
          <w:cs/>
        </w:rPr>
        <w:t>สั่งการให้</w:t>
      </w:r>
    </w:p>
    <w:p w14:paraId="46CA1675" w14:textId="77777777" w:rsidR="0026106F" w:rsidRPr="00CA0477" w:rsidRDefault="0026106F" w:rsidP="002610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0477">
        <w:rPr>
          <w:rFonts w:ascii="TH SarabunIT๙" w:hAnsi="TH SarabunIT๙" w:cs="TH SarabunIT๙"/>
          <w:sz w:val="32"/>
          <w:szCs w:val="32"/>
          <w:cs/>
        </w:rPr>
        <w:t>พ.ต.ท.นพวิทย์ เศร</w:t>
      </w:r>
      <w:proofErr w:type="spellStart"/>
      <w:r w:rsidRPr="00CA0477">
        <w:rPr>
          <w:rFonts w:ascii="TH SarabunIT๙" w:hAnsi="TH SarabunIT๙" w:cs="TH SarabunIT๙"/>
          <w:sz w:val="32"/>
          <w:szCs w:val="32"/>
          <w:cs/>
        </w:rPr>
        <w:t>ษฐ</w:t>
      </w:r>
      <w:proofErr w:type="spellEnd"/>
      <w:r w:rsidRPr="00CA0477">
        <w:rPr>
          <w:rFonts w:ascii="TH SarabunIT๙" w:hAnsi="TH SarabunIT๙" w:cs="TH SarabunIT๙"/>
          <w:sz w:val="32"/>
          <w:szCs w:val="32"/>
          <w:cs/>
        </w:rPr>
        <w:t>นิโรจน์ สว.สส. สภ.กู่ทอง</w:t>
      </w:r>
      <w:r w:rsidRPr="00CA047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CC631D" w14:textId="77777777" w:rsidR="0026106F" w:rsidRPr="00CA0477" w:rsidRDefault="0026106F" w:rsidP="002610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0477">
        <w:rPr>
          <w:rFonts w:ascii="TH SarabunIT๙" w:hAnsi="TH SarabunIT๙" w:cs="TH SarabunIT๙"/>
          <w:sz w:val="32"/>
          <w:szCs w:val="32"/>
          <w:cs/>
        </w:rPr>
        <w:t>พร้อมด้วย ร.ต.อ.วิชิต เรืองธรรม</w:t>
      </w:r>
      <w:r w:rsidRPr="00CA0477">
        <w:rPr>
          <w:rFonts w:ascii="TH SarabunIT๙" w:hAnsi="TH SarabunIT๙" w:cs="TH SarabunIT๙"/>
          <w:sz w:val="32"/>
          <w:szCs w:val="32"/>
        </w:rPr>
        <w:t xml:space="preserve"> </w:t>
      </w:r>
      <w:r w:rsidRPr="00CA0477">
        <w:rPr>
          <w:rFonts w:ascii="TH SarabunIT๙" w:hAnsi="TH SarabunIT๙" w:cs="TH SarabunIT๙"/>
          <w:sz w:val="32"/>
          <w:szCs w:val="32"/>
          <w:cs/>
        </w:rPr>
        <w:t>รอง สวป.สภ.กู่ทอง ร้อยเวรจราจร พร้อมด้วย สายตรวจรถยนต์/สายตรวจจราจร ชุดสืบสวน ตั้งจุดตรวจ จุดสกัดกั้นยาเสพติด ตามแผนป้องกันและแก้ไขปัญหายาเสพติดสำนักงานตำรวจแห่งชาติ</w:t>
      </w:r>
      <w:r w:rsidRPr="00CA0477">
        <w:rPr>
          <w:rFonts w:ascii="TH SarabunIT๙" w:hAnsi="TH SarabunIT๙" w:cs="TH SarabunIT๙"/>
          <w:sz w:val="32"/>
          <w:szCs w:val="32"/>
        </w:rPr>
        <w:t xml:space="preserve"> </w:t>
      </w:r>
      <w:r w:rsidRPr="00CA0477">
        <w:rPr>
          <w:rFonts w:ascii="TH SarabunIT๙" w:hAnsi="TH SarabunIT๙" w:cs="TH SarabunIT๙"/>
          <w:sz w:val="32"/>
          <w:szCs w:val="32"/>
          <w:cs/>
        </w:rPr>
        <w:t>ณ จุดตรวจหน้าตู้ยามประชาอุทิศ ต.กู่ทอง อ.เชียงยืน จ.มหาสารคาม</w:t>
      </w:r>
    </w:p>
    <w:p w14:paraId="29033CDB" w14:textId="77777777" w:rsidR="0026106F" w:rsidRDefault="0026106F" w:rsidP="002610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  <w:cs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w:drawing>
          <wp:anchor distT="0" distB="0" distL="114300" distR="114300" simplePos="0" relativeHeight="251757568" behindDoc="1" locked="0" layoutInCell="1" allowOverlap="1" wp14:anchorId="4B1903D8" wp14:editId="19B54C3D">
            <wp:simplePos x="0" y="0"/>
            <wp:positionH relativeFrom="column">
              <wp:posOffset>3124200</wp:posOffset>
            </wp:positionH>
            <wp:positionV relativeFrom="paragraph">
              <wp:posOffset>290830</wp:posOffset>
            </wp:positionV>
            <wp:extent cx="3215640" cy="2411730"/>
            <wp:effectExtent l="0" t="0" r="3810" b="7620"/>
            <wp:wrapNone/>
            <wp:docPr id="90319578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95781" name="รูปภาพ 90319578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w:drawing>
          <wp:anchor distT="0" distB="0" distL="114300" distR="114300" simplePos="0" relativeHeight="251756544" behindDoc="1" locked="0" layoutInCell="1" allowOverlap="1" wp14:anchorId="5B3A80AC" wp14:editId="6E672F62">
            <wp:simplePos x="0" y="0"/>
            <wp:positionH relativeFrom="column">
              <wp:posOffset>-327660</wp:posOffset>
            </wp:positionH>
            <wp:positionV relativeFrom="paragraph">
              <wp:posOffset>290831</wp:posOffset>
            </wp:positionV>
            <wp:extent cx="3215640" cy="2412264"/>
            <wp:effectExtent l="0" t="0" r="3810" b="7620"/>
            <wp:wrapNone/>
            <wp:docPr id="101451401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14013" name="รูปภาพ 101451401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27" cy="2420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277EB" w14:textId="77777777" w:rsidR="0026106F" w:rsidRDefault="0026106F" w:rsidP="002610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1CFF74D3" w14:textId="77777777" w:rsidR="0026106F" w:rsidRDefault="0026106F" w:rsidP="002610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0F317F46" w14:textId="77777777" w:rsidR="0026106F" w:rsidRDefault="0026106F" w:rsidP="002610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78EC51E1" w14:textId="77777777" w:rsidR="0026106F" w:rsidRDefault="0026106F" w:rsidP="0026106F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D0E2073" w14:textId="77777777" w:rsidR="0026106F" w:rsidRDefault="0026106F" w:rsidP="002610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41FF8B0F" w14:textId="77777777" w:rsidR="0026106F" w:rsidRDefault="0026106F" w:rsidP="002610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03868988" w14:textId="77777777" w:rsidR="0026106F" w:rsidRDefault="0026106F" w:rsidP="002610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5B56DA08" w14:textId="77777777" w:rsidR="0026106F" w:rsidRDefault="0026106F" w:rsidP="002610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w:drawing>
          <wp:anchor distT="0" distB="0" distL="114300" distR="114300" simplePos="0" relativeHeight="251758592" behindDoc="1" locked="0" layoutInCell="1" allowOverlap="1" wp14:anchorId="0791A7D5" wp14:editId="79E05923">
            <wp:simplePos x="0" y="0"/>
            <wp:positionH relativeFrom="column">
              <wp:posOffset>3131820</wp:posOffset>
            </wp:positionH>
            <wp:positionV relativeFrom="paragraph">
              <wp:posOffset>191770</wp:posOffset>
            </wp:positionV>
            <wp:extent cx="3178810" cy="2385060"/>
            <wp:effectExtent l="0" t="0" r="2540" b="0"/>
            <wp:wrapNone/>
            <wp:docPr id="152478347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783475" name="รูปภาพ 152478347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w:drawing>
          <wp:anchor distT="0" distB="0" distL="114300" distR="114300" simplePos="0" relativeHeight="251755520" behindDoc="1" locked="0" layoutInCell="1" allowOverlap="1" wp14:anchorId="2EC88DD9" wp14:editId="5EF69AAB">
            <wp:simplePos x="0" y="0"/>
            <wp:positionH relativeFrom="column">
              <wp:posOffset>-327660</wp:posOffset>
            </wp:positionH>
            <wp:positionV relativeFrom="paragraph">
              <wp:posOffset>161290</wp:posOffset>
            </wp:positionV>
            <wp:extent cx="3220006" cy="2415540"/>
            <wp:effectExtent l="0" t="0" r="0" b="3810"/>
            <wp:wrapNone/>
            <wp:docPr id="84766851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668513" name="รูปภาพ 84766851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06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74484" w14:textId="77777777" w:rsidR="0026106F" w:rsidRDefault="0026106F" w:rsidP="002610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020C4D1B" w14:textId="77777777" w:rsidR="0026106F" w:rsidRDefault="0026106F" w:rsidP="002610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2CF6AD6C" w14:textId="77777777" w:rsidR="0026106F" w:rsidRDefault="0026106F" w:rsidP="002610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0E67CCF3" w14:textId="77777777" w:rsidR="0026106F" w:rsidRDefault="0026106F" w:rsidP="002610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3F2E400C" w14:textId="77777777" w:rsidR="0026106F" w:rsidRDefault="0026106F" w:rsidP="002610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6C5BE7EB" w14:textId="77777777" w:rsidR="0026106F" w:rsidRDefault="0026106F" w:rsidP="002610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1CDD213A" w14:textId="77777777" w:rsidR="0026106F" w:rsidRDefault="0026106F" w:rsidP="002610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2BB7A722" w14:textId="77777777" w:rsidR="0026106F" w:rsidRPr="00CA0477" w:rsidRDefault="0026106F" w:rsidP="002610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047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A0477">
        <w:rPr>
          <w:rFonts w:ascii="TH SarabunIT๙" w:hAnsi="TH SarabunIT๙" w:cs="TH SarabunIT๙"/>
          <w:sz w:val="32"/>
          <w:szCs w:val="32"/>
        </w:rPr>
        <w:t xml:space="preserve">4 </w:t>
      </w:r>
      <w:r w:rsidRPr="00CA0477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CA0477">
        <w:rPr>
          <w:rFonts w:ascii="TH SarabunIT๙" w:hAnsi="TH SarabunIT๙" w:cs="TH SarabunIT๙"/>
          <w:sz w:val="32"/>
          <w:szCs w:val="32"/>
        </w:rPr>
        <w:t xml:space="preserve">2568 </w:t>
      </w:r>
      <w:r w:rsidRPr="00CA0477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CA0477">
        <w:rPr>
          <w:rFonts w:ascii="TH SarabunIT๙" w:hAnsi="TH SarabunIT๙" w:cs="TH SarabunIT๙"/>
          <w:sz w:val="32"/>
          <w:szCs w:val="32"/>
        </w:rPr>
        <w:t>22.00 -23.30</w:t>
      </w:r>
      <w:r w:rsidRPr="00CA0477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3F9386B6" w14:textId="77777777" w:rsidR="0026106F" w:rsidRPr="00CA0477" w:rsidRDefault="0026106F" w:rsidP="002610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0477">
        <w:rPr>
          <w:rFonts w:ascii="TH SarabunIT๙" w:hAnsi="TH SarabunIT๙" w:cs="TH SarabunIT๙"/>
          <w:sz w:val="32"/>
          <w:szCs w:val="32"/>
          <w:cs/>
        </w:rPr>
        <w:t>อำนวยการโดย</w:t>
      </w:r>
    </w:p>
    <w:p w14:paraId="19A3D946" w14:textId="77777777" w:rsidR="0026106F" w:rsidRPr="00CA0477" w:rsidRDefault="0026106F" w:rsidP="002610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0477">
        <w:rPr>
          <w:rFonts w:ascii="TH SarabunIT๙" w:hAnsi="TH SarabunIT๙" w:cs="TH SarabunIT๙"/>
          <w:sz w:val="32"/>
          <w:szCs w:val="32"/>
          <w:cs/>
        </w:rPr>
        <w:t>พ.ต.อ.วิเศษ</w:t>
      </w:r>
      <w:r w:rsidRPr="00CA0477">
        <w:rPr>
          <w:rFonts w:ascii="TH SarabunIT๙" w:hAnsi="TH SarabunIT๙" w:cs="TH SarabunIT๙"/>
          <w:sz w:val="32"/>
          <w:szCs w:val="32"/>
        </w:rPr>
        <w:t xml:space="preserve"> </w:t>
      </w:r>
      <w:r w:rsidRPr="00CA0477">
        <w:rPr>
          <w:rFonts w:ascii="TH SarabunIT๙" w:hAnsi="TH SarabunIT๙" w:cs="TH SarabunIT๙"/>
          <w:sz w:val="32"/>
          <w:szCs w:val="32"/>
          <w:cs/>
        </w:rPr>
        <w:t>ภักดีวุฒิ ผกก.สภ.กู่ทอง</w:t>
      </w:r>
      <w:r w:rsidRPr="00CA04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CA0477">
        <w:rPr>
          <w:rFonts w:ascii="TH SarabunIT๙" w:hAnsi="TH SarabunIT๙" w:cs="TH SarabunIT๙"/>
          <w:sz w:val="32"/>
          <w:szCs w:val="32"/>
          <w:cs/>
        </w:rPr>
        <w:t>พ.ต.ท.หญิง อัญชลี นิลวงศ์ รอง ผกก.ป.สภ.กู่ทอง</w:t>
      </w:r>
    </w:p>
    <w:p w14:paraId="3DD30E26" w14:textId="77777777" w:rsidR="0026106F" w:rsidRPr="00CA0477" w:rsidRDefault="0026106F" w:rsidP="002610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0477">
        <w:rPr>
          <w:rFonts w:ascii="TH SarabunIT๙" w:hAnsi="TH SarabunIT๙" w:cs="TH SarabunIT๙"/>
          <w:sz w:val="32"/>
          <w:szCs w:val="32"/>
          <w:cs/>
        </w:rPr>
        <w:t>พ.ต.ต.สมพาน พืชผักหวาน สวป.สภ.กู่ทอง</w:t>
      </w:r>
    </w:p>
    <w:p w14:paraId="64D298BA" w14:textId="77777777" w:rsidR="0026106F" w:rsidRPr="00CA0477" w:rsidRDefault="0026106F" w:rsidP="002610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0477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 w:rsidRPr="00CA047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39F800" w14:textId="77777777" w:rsidR="0026106F" w:rsidRPr="00CA0477" w:rsidRDefault="0026106F" w:rsidP="002610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0477">
        <w:rPr>
          <w:rFonts w:ascii="TH SarabunIT๙" w:hAnsi="TH SarabunIT๙" w:cs="TH SarabunIT๙"/>
          <w:sz w:val="32"/>
          <w:szCs w:val="32"/>
          <w:cs/>
        </w:rPr>
        <w:t>ร.ต.อ.ศรัณย์</w:t>
      </w:r>
      <w:r w:rsidRPr="00CA0477">
        <w:rPr>
          <w:rFonts w:ascii="TH SarabunIT๙" w:hAnsi="TH SarabunIT๙" w:cs="TH SarabunIT๙"/>
          <w:sz w:val="32"/>
          <w:szCs w:val="32"/>
        </w:rPr>
        <w:t xml:space="preserve"> </w:t>
      </w:r>
      <w:r w:rsidRPr="00CA0477">
        <w:rPr>
          <w:rFonts w:ascii="TH SarabunIT๙" w:hAnsi="TH SarabunIT๙" w:cs="TH SarabunIT๙"/>
          <w:sz w:val="32"/>
          <w:szCs w:val="32"/>
          <w:cs/>
        </w:rPr>
        <w:t xml:space="preserve">มะณีแสง รอง สว.สส.สภ.กู่ทอง ร้อยเวร </w:t>
      </w:r>
      <w:r w:rsidRPr="00CA0477">
        <w:rPr>
          <w:rFonts w:ascii="TH SarabunIT๙" w:hAnsi="TH SarabunIT๙" w:cs="TH SarabunIT๙"/>
          <w:sz w:val="32"/>
          <w:szCs w:val="32"/>
        </w:rPr>
        <w:t xml:space="preserve">2 0 </w:t>
      </w:r>
      <w:r w:rsidRPr="00CA0477">
        <w:rPr>
          <w:rFonts w:ascii="TH SarabunIT๙" w:hAnsi="TH SarabunIT๙" w:cs="TH SarabunIT๙"/>
          <w:sz w:val="32"/>
          <w:szCs w:val="32"/>
          <w:cs/>
        </w:rPr>
        <w:t>พร้อมด้วย สายตรวจรถยนต์/สายตรวจจราจร ออกตรวจจุดเสี่ยงที่จะมีกลุ่มวัยรุ่นมั่วสุมเพื่อแข่งรถในทางสร้างความเดือดร้อนแก่ประชาชนในเขตรับผิดชอบ</w:t>
      </w:r>
    </w:p>
    <w:p w14:paraId="10EC0F70" w14:textId="77777777" w:rsidR="0026106F" w:rsidRPr="00CA0477" w:rsidRDefault="0026106F" w:rsidP="002610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1664" behindDoc="1" locked="0" layoutInCell="1" allowOverlap="1" wp14:anchorId="35986DFC" wp14:editId="33C02A8C">
            <wp:simplePos x="0" y="0"/>
            <wp:positionH relativeFrom="column">
              <wp:posOffset>3154680</wp:posOffset>
            </wp:positionH>
            <wp:positionV relativeFrom="paragraph">
              <wp:posOffset>2934335</wp:posOffset>
            </wp:positionV>
            <wp:extent cx="2933700" cy="2200275"/>
            <wp:effectExtent l="0" t="0" r="0" b="9525"/>
            <wp:wrapNone/>
            <wp:docPr id="98143597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35972" name="รูปภาพ 98143597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3712" behindDoc="1" locked="0" layoutInCell="1" allowOverlap="1" wp14:anchorId="6E2D1A11" wp14:editId="534DFCE1">
            <wp:simplePos x="0" y="0"/>
            <wp:positionH relativeFrom="column">
              <wp:posOffset>-243840</wp:posOffset>
            </wp:positionH>
            <wp:positionV relativeFrom="paragraph">
              <wp:posOffset>2926715</wp:posOffset>
            </wp:positionV>
            <wp:extent cx="2975610" cy="2232660"/>
            <wp:effectExtent l="0" t="0" r="0" b="0"/>
            <wp:wrapNone/>
            <wp:docPr id="78374545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45452" name="รูปภาพ 78374545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0640" behindDoc="1" locked="0" layoutInCell="1" allowOverlap="1" wp14:anchorId="71EB2392" wp14:editId="64C07E17">
            <wp:simplePos x="0" y="0"/>
            <wp:positionH relativeFrom="column">
              <wp:posOffset>3155331</wp:posOffset>
            </wp:positionH>
            <wp:positionV relativeFrom="paragraph">
              <wp:posOffset>427990</wp:posOffset>
            </wp:positionV>
            <wp:extent cx="2933700" cy="2200763"/>
            <wp:effectExtent l="0" t="0" r="0" b="9525"/>
            <wp:wrapNone/>
            <wp:docPr id="178965239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52399" name="รูปภาพ 1789652399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9616" behindDoc="1" locked="0" layoutInCell="1" allowOverlap="1" wp14:anchorId="47B2217B" wp14:editId="17BB3F75">
            <wp:simplePos x="0" y="0"/>
            <wp:positionH relativeFrom="column">
              <wp:posOffset>-243840</wp:posOffset>
            </wp:positionH>
            <wp:positionV relativeFrom="paragraph">
              <wp:posOffset>427355</wp:posOffset>
            </wp:positionV>
            <wp:extent cx="2933051" cy="2200275"/>
            <wp:effectExtent l="0" t="0" r="1270" b="0"/>
            <wp:wrapNone/>
            <wp:docPr id="311924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248" name="รูปภาพ 311924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51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2688" behindDoc="1" locked="0" layoutInCell="1" allowOverlap="1" wp14:anchorId="057E21D5" wp14:editId="52E48FF1">
            <wp:simplePos x="0" y="0"/>
            <wp:positionH relativeFrom="column">
              <wp:posOffset>3154680</wp:posOffset>
            </wp:positionH>
            <wp:positionV relativeFrom="paragraph">
              <wp:posOffset>5412769</wp:posOffset>
            </wp:positionV>
            <wp:extent cx="2980414" cy="2235806"/>
            <wp:effectExtent l="0" t="0" r="0" b="0"/>
            <wp:wrapNone/>
            <wp:docPr id="182405657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56572" name="รูปภาพ 182405657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104" cy="224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4736" behindDoc="1" locked="0" layoutInCell="1" allowOverlap="1" wp14:anchorId="2572E6CC" wp14:editId="440CD635">
            <wp:simplePos x="0" y="0"/>
            <wp:positionH relativeFrom="column">
              <wp:posOffset>-243840</wp:posOffset>
            </wp:positionH>
            <wp:positionV relativeFrom="paragraph">
              <wp:posOffset>5418455</wp:posOffset>
            </wp:positionV>
            <wp:extent cx="2976222" cy="2232660"/>
            <wp:effectExtent l="0" t="0" r="0" b="0"/>
            <wp:wrapNone/>
            <wp:docPr id="268988487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88487" name="รูปภาพ 268988487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22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6AD46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3FAAA1A4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18041BB7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74D1E6D2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5C4E718E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3C3E5CCF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781FEE9F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62539594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4228DEB3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1A8F322B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2D870DF5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31E20565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5A8ADDBD" w14:textId="7505D142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lastRenderedPageBreak/>
        <w:t>งานสอบสวน</w:t>
      </w:r>
    </w:p>
    <w:p w14:paraId="22395453" w14:textId="77777777" w:rsidR="0026106F" w:rsidRPr="009D234C" w:rsidRDefault="0026106F" w:rsidP="002610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D234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ฏิ</w:t>
      </w:r>
      <w:r w:rsidRPr="009D234C">
        <w:rPr>
          <w:rFonts w:ascii="TH SarabunPSK" w:hAnsi="TH SarabunPSK" w:cs="TH SarabunPSK" w:hint="cs"/>
          <w:b/>
          <w:bCs/>
          <w:sz w:val="32"/>
          <w:szCs w:val="32"/>
          <w:cs/>
        </w:rPr>
        <w:t>บัติงานสอบสวน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เดือน กุมภาพันธ์</w:t>
      </w:r>
      <w:r w:rsidRPr="009D23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0C34E087" w14:textId="59F429E3" w:rsidR="0026106F" w:rsidRDefault="0026106F" w:rsidP="0026106F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 เวลา  10.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สอบสวนพร้อมกับผู้ช่วยพนักงานสอบสวนได้ออกตรวจที่เกิดเหตุเพื่อสวนสวนเพิ่มเติมเหตุลักทรัพย์ร้านสะดวกซื้อที่บ้านขามเป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้ย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ต .กู่ทอง อ.เชียงยืน จ.มหาสารคาม เพื่อรวบรวมพยานหลักฐานในการส่งสำนวนฟ้องต่อไป</w:t>
      </w:r>
    </w:p>
    <w:p w14:paraId="63964620" w14:textId="77777777" w:rsidR="0026106F" w:rsidRDefault="0026106F" w:rsidP="0026106F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202401EE" wp14:editId="206AD4B7">
            <wp:extent cx="2401570" cy="2128847"/>
            <wp:effectExtent l="0" t="0" r="0" b="5080"/>
            <wp:docPr id="105810959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84" cy="21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D6F2E5F" wp14:editId="6D52CDB2">
            <wp:extent cx="2471753" cy="2130369"/>
            <wp:effectExtent l="0" t="0" r="5080" b="3810"/>
            <wp:docPr id="38626671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22" cy="214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D247A" w14:textId="77777777" w:rsidR="0026106F" w:rsidRPr="001F316F" w:rsidRDefault="0026106F" w:rsidP="0026106F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                                  </w:t>
      </w:r>
      <w:r w:rsidRPr="007A73D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AA280B" wp14:editId="46CEE392">
            <wp:extent cx="2592125" cy="2308225"/>
            <wp:effectExtent l="0" t="0" r="0" b="0"/>
            <wp:docPr id="70268348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60" cy="231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0957D" w14:textId="77777777" w:rsidR="0026106F" w:rsidRDefault="0026106F" w:rsidP="0026106F">
      <w:pPr>
        <w:jc w:val="center"/>
        <w:rPr>
          <w:rFonts w:ascii="TH SarabunPSK" w:hAnsi="TH SarabunPSK" w:cs="TH SarabunPSK"/>
          <w:sz w:val="32"/>
          <w:szCs w:val="32"/>
        </w:rPr>
      </w:pPr>
      <w:r w:rsidRPr="001F316F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316F">
        <w:rPr>
          <w:rFonts w:ascii="TH SarabunPSK" w:hAnsi="TH SarabunPSK" w:cs="TH SarabunPSK" w:hint="cs"/>
          <w:sz w:val="32"/>
          <w:szCs w:val="32"/>
          <w:cs/>
        </w:rPr>
        <w:t>ภาพสอบสวน</w:t>
      </w:r>
      <w:r>
        <w:rPr>
          <w:rFonts w:ascii="TH SarabunPSK" w:hAnsi="TH SarabunPSK" w:cs="TH SarabunPSK" w:hint="cs"/>
          <w:sz w:val="32"/>
          <w:szCs w:val="32"/>
          <w:cs/>
        </w:rPr>
        <w:t>เพิ่มเติม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วันที่</w:t>
      </w:r>
      <w:r w:rsidRPr="001F316F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20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14:paraId="0C63B2F5" w14:textId="77777777" w:rsidR="0026106F" w:rsidRDefault="0026106F" w:rsidP="0026106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D50C9C" w14:textId="77777777" w:rsidR="0026106F" w:rsidRPr="00483BCA" w:rsidRDefault="0026106F" w:rsidP="0026106F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83BCA">
        <w:rPr>
          <w:rFonts w:ascii="TH SarabunPSK" w:hAnsi="TH SarabunPSK" w:cs="TH SarabunPSK" w:hint="cs"/>
          <w:b/>
          <w:bCs/>
          <w:sz w:val="36"/>
          <w:szCs w:val="36"/>
          <w:cs/>
        </w:rPr>
        <w:t>สถิติการรับสำนวนคดีอาญา</w:t>
      </w:r>
    </w:p>
    <w:p w14:paraId="7351B1EF" w14:textId="77777777" w:rsidR="0026106F" w:rsidRPr="001F316F" w:rsidRDefault="0026106F" w:rsidP="0026106F">
      <w:pPr>
        <w:spacing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33329B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 w:rsidRPr="0033329B">
        <w:rPr>
          <w:rFonts w:ascii="TH SarabunPSK" w:hAnsi="TH SarabunPSK" w:cs="TH SarabunPSK" w:hint="cs"/>
          <w:b/>
          <w:bCs/>
          <w:sz w:val="32"/>
          <w:szCs w:val="32"/>
        </w:rPr>
        <w:t xml:space="preserve"> 1 </w:t>
      </w:r>
      <w:r w:rsidRPr="0033329B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3332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ถึง 29 กุมภาพันธ์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พนักงานสอบสวนได้รับสำนวนคดีอาญาไว้ทำการสอบสวน 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 คดี สอบสวนเสร็จสิ้นแล้ว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คดี คงเหลือและอยู่ระหว่างการสอบสวน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  <w:r w:rsidRPr="001F316F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470DF93" w14:textId="0E361364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lastRenderedPageBreak/>
        <w:t>งานสืบสวน</w:t>
      </w:r>
    </w:p>
    <w:p w14:paraId="6DB4B6F5" w14:textId="77777777" w:rsidR="0026106F" w:rsidRPr="005C1604" w:rsidRDefault="0026106F" w:rsidP="0026106F">
      <w:pPr>
        <w:spacing w:after="0" w:line="21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5C1604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48DBC83E" w14:textId="77777777" w:rsidR="0026106F" w:rsidRPr="005C1604" w:rsidRDefault="0026106F" w:rsidP="0026106F">
      <w:pPr>
        <w:spacing w:after="0"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การปิดล้อมตรวจค้น 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329DDA73" w14:textId="77777777" w:rsidR="0026106F" w:rsidRPr="005C1604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การปิดล้อมตรวจค้น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6CD24524" w14:textId="77777777" w:rsidR="0026106F" w:rsidRPr="005C1604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( มีผลการจับกุมจากการปิดล้อม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</w:t>
      </w:r>
      <w:r w:rsidRPr="005C1604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9B36E56" w14:textId="77777777" w:rsidR="0026106F" w:rsidRPr="005C1604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มีการเก็บ </w:t>
      </w:r>
      <w:r w:rsidRPr="005C1604">
        <w:rPr>
          <w:rFonts w:ascii="TH SarabunIT๙" w:hAnsi="TH SarabunIT๙" w:cs="TH SarabunIT๙"/>
          <w:sz w:val="32"/>
          <w:szCs w:val="32"/>
          <w:lang w:val="en-GB"/>
        </w:rPr>
        <w:t xml:space="preserve">DNA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5C1604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539CC79C" w14:textId="77777777" w:rsidR="0026106F" w:rsidRPr="005C1604" w:rsidRDefault="0026106F" w:rsidP="0026106F">
      <w:pPr>
        <w:spacing w:after="0"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16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ผลการจับกุมทั้งหมด 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40A29ADE" w14:textId="77777777" w:rsidR="0026106F" w:rsidRPr="005C1604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จับกุม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๑๑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391BFF68" w14:textId="77777777" w:rsidR="0026106F" w:rsidRPr="005C1604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แยกเป็นคดีอาญา 4 กลุ่ม ดังนี้</w:t>
      </w:r>
    </w:p>
    <w:p w14:paraId="0221FA93" w14:textId="77777777" w:rsidR="0026106F" w:rsidRPr="005C1604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กลุ่มที่ 1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6C9678F2" w14:textId="77777777" w:rsidR="0026106F" w:rsidRPr="005C1604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กลุ่มที่ 2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63AAC7D0" w14:textId="77777777" w:rsidR="0026106F" w:rsidRPr="005C1604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กลุ่มที่ 3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C1604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9C056B2" w14:textId="77777777" w:rsidR="0026106F" w:rsidRPr="005C1604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กลุ่มที่ 4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๑๐ </w:t>
      </w:r>
      <w:r w:rsidRPr="005C1604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52CAC63A" w14:textId="77777777" w:rsidR="0026106F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จับกุมข้อหา</w:t>
      </w:r>
      <w:r w:rsidRPr="00281BCB">
        <w:rPr>
          <w:rFonts w:ascii="TH SarabunIT๙" w:hAnsi="TH SarabunIT๙" w:cs="TH SarabunIT๙"/>
          <w:sz w:val="32"/>
          <w:szCs w:val="32"/>
          <w:cs/>
        </w:rPr>
        <w:t>พรากเด็กอายุ ยังไม่เกินสิบห้าปีไปเสียจากบิดามารดา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จำนวน 1 คดี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ผตห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1 ราย, </w:t>
      </w:r>
      <w:r w:rsidRPr="005C1604">
        <w:rPr>
          <w:rFonts w:ascii="TH SarabunIT๙" w:hAnsi="TH SarabunIT๙" w:cs="TH SarabunIT๙"/>
          <w:sz w:val="32"/>
          <w:szCs w:val="32"/>
          <w:cs/>
        </w:rPr>
        <w:t>จับกุมยาเสพติด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 </w:t>
      </w:r>
      <w:proofErr w:type="spellStart"/>
      <w:r w:rsidRPr="005C1604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5C160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5C1604">
        <w:rPr>
          <w:rFonts w:ascii="TH SarabunIT๙" w:hAnsi="TH SarabunIT๙" w:cs="TH SarabunIT๙"/>
          <w:sz w:val="32"/>
          <w:szCs w:val="32"/>
          <w:cs/>
        </w:rPr>
        <w:t>ราย</w:t>
      </w:r>
      <w:r>
        <w:rPr>
          <w:rFonts w:ascii="TH SarabunIT๙" w:hAnsi="TH SarabunIT๙" w:cs="TH SarabunIT๙" w:hint="cs"/>
          <w:sz w:val="32"/>
          <w:szCs w:val="32"/>
          <w:cs/>
        </w:rPr>
        <w:t>, จับกุมข้อหา</w:t>
      </w:r>
      <w:r w:rsidRPr="00281BCB">
        <w:rPr>
          <w:rFonts w:ascii="TH SarabunIT๙" w:hAnsi="TH SarabunIT๙" w:cs="TH SarabunIT๙"/>
          <w:sz w:val="32"/>
          <w:szCs w:val="32"/>
          <w:cs/>
        </w:rPr>
        <w:t>เป็นบุคคลต่างด้าวอยู่ในอาชอาณาจักรโดยการอนุญาตสิ้นสุด(เกินกำหนดอนุญาต 1601 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จำนวน 1 คดี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ผตห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1 ราย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) </w:t>
      </w:r>
    </w:p>
    <w:p w14:paraId="4823778F" w14:textId="77777777" w:rsidR="0026106F" w:rsidRPr="005C1604" w:rsidRDefault="0026106F" w:rsidP="0026106F">
      <w:pPr>
        <w:spacing w:after="0"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C1604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สรุปการจับกุมบุคคลตามหมายจับ</w:t>
      </w:r>
    </w:p>
    <w:p w14:paraId="13AE96A6" w14:textId="77777777" w:rsidR="0026106F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หมายจับทั้งหมด  จำนวน ๔ หมาย</w:t>
      </w:r>
    </w:p>
    <w:p w14:paraId="2BD60EC9" w14:textId="77777777" w:rsidR="0026106F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ดำเนินการจับกุมแล้ว  จำนวน - หมาย</w:t>
      </w:r>
    </w:p>
    <w:p w14:paraId="4E01FC80" w14:textId="77777777" w:rsidR="0026106F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เดือน กุมภาพันธ์ 256๘ มีผลการจับกุมตามหมาย จำนวน - หมาย</w:t>
      </w:r>
    </w:p>
    <w:p w14:paraId="3D409F47" w14:textId="77777777" w:rsidR="0026106F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จับกุมหมายจับค้างเก่าของ สภ.กู่ทอง จำนวน - หมาย</w:t>
      </w:r>
    </w:p>
    <w:p w14:paraId="732B4C65" w14:textId="77777777" w:rsidR="0026106F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จับกุมหมายจับต่างพื้นที่ จำนวน - หมาย</w:t>
      </w:r>
    </w:p>
    <w:p w14:paraId="5F1EA438" w14:textId="77777777" w:rsidR="0026106F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จับกุมตามหมายจับของศาล จำนวน - หมาย</w:t>
      </w:r>
    </w:p>
    <w:p w14:paraId="358ED6FB" w14:textId="77777777" w:rsidR="0026106F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สรุปยอดหมายคงเหลือของ สภ.กู่ทอง จำนวน 4 หมาย</w:t>
      </w:r>
    </w:p>
    <w:p w14:paraId="43DA1E78" w14:textId="77777777" w:rsidR="0026106F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หมายจับสมบูรณ์ จำนวน 4 หมาย</w:t>
      </w:r>
    </w:p>
    <w:p w14:paraId="21CFBFC8" w14:textId="77777777" w:rsidR="0026106F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หมายจับไม่สมบูรณ์  จำนวน - หมาย</w:t>
      </w:r>
    </w:p>
    <w:p w14:paraId="39FD1B7F" w14:textId="77777777" w:rsidR="0026106F" w:rsidRPr="00916279" w:rsidRDefault="0026106F" w:rsidP="0026106F">
      <w:pPr>
        <w:spacing w:after="0"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162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บุคคลพ้นโทษ / พักโทษ</w:t>
      </w:r>
    </w:p>
    <w:p w14:paraId="3E14A7AF" w14:textId="77777777" w:rsidR="0026106F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จำนวนบุคคลพ้นโทษทั้งหมด จำนวน 4 ราย</w:t>
      </w:r>
    </w:p>
    <w:p w14:paraId="3971C887" w14:textId="77777777" w:rsidR="0026106F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ดำเนินติดตามพฤติกรรมแล้ว จำนวน 4 ราย</w:t>
      </w:r>
    </w:p>
    <w:p w14:paraId="5D26C8B8" w14:textId="77777777" w:rsidR="0026106F" w:rsidRPr="005C1604" w:rsidRDefault="0026106F" w:rsidP="0026106F">
      <w:pPr>
        <w:spacing w:after="0" w:line="21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คงเหลือ จำนวน - ราย</w:t>
      </w:r>
      <w:r w:rsidRPr="005C1604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EA4D812" w14:textId="77777777" w:rsidR="0026106F" w:rsidRPr="007256D9" w:rsidRDefault="0026106F" w:rsidP="0026106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งานสืบสวน</w:t>
      </w:r>
    </w:p>
    <w:p w14:paraId="05020189" w14:textId="77777777" w:rsidR="0026106F" w:rsidRPr="00FB4125" w:rsidRDefault="0026106F" w:rsidP="0026106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07F2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</w:t>
      </w:r>
      <w:r w:rsidRPr="00FB41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FB4125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FB41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90193D3" w14:textId="77777777" w:rsidR="0026106F" w:rsidRPr="00516B67" w:rsidRDefault="0026106F" w:rsidP="0026106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516B67">
        <w:rPr>
          <w:rFonts w:ascii="TH SarabunPSK" w:hAnsi="TH SarabunPSK" w:cs="TH SarabunPSK"/>
          <w:sz w:val="32"/>
          <w:szCs w:val="32"/>
          <w:cs/>
        </w:rPr>
        <w:t xml:space="preserve">      สภ.กู่ทอง </w:t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516B67">
        <w:rPr>
          <w:rFonts w:ascii="TH SarabunPSK" w:hAnsi="TH SarabunPSK" w:cs="TH SarabunPSK"/>
          <w:sz w:val="32"/>
          <w:szCs w:val="32"/>
          <w:cs/>
        </w:rPr>
        <w:t xml:space="preserve"> ( 12 ก.พ. 68 ) โดยการอำนวยการของ พ.ต.อ.วิเศษ  ภักดีวุฒิ ผกก.สภ.กู่ทอง  สั่งการให้ พ.ต.ท.นพวิทย์  เศร</w:t>
      </w:r>
      <w:proofErr w:type="spellStart"/>
      <w:r w:rsidRPr="00516B67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516B67">
        <w:rPr>
          <w:rFonts w:ascii="TH SarabunPSK" w:hAnsi="TH SarabunPSK" w:cs="TH SarabunPSK"/>
          <w:sz w:val="32"/>
          <w:szCs w:val="32"/>
          <w:cs/>
        </w:rPr>
        <w:t>นิโรจน์ สว.สส.สภ.กู่ทอง</w:t>
      </w:r>
      <w:r w:rsidRPr="00516B67">
        <w:rPr>
          <w:rFonts w:ascii="TH SarabunPSK" w:hAnsi="TH SarabunPSK" w:cs="TH SarabunPSK"/>
          <w:sz w:val="32"/>
          <w:szCs w:val="32"/>
        </w:rPr>
        <w:t xml:space="preserve">, </w:t>
      </w:r>
      <w:r w:rsidRPr="00516B67">
        <w:rPr>
          <w:rFonts w:ascii="TH SarabunPSK" w:hAnsi="TH SarabunPSK" w:cs="TH SarabunPSK"/>
          <w:sz w:val="32"/>
          <w:szCs w:val="32"/>
          <w:cs/>
        </w:rPr>
        <w:t>พ.ต.ท.สมพาน  พืชผักหวาน สวป.สภ.กู่ทอง  พร้อมด้วยชุดสืบสวน ชุดสายตรวจ สภ.กู่ทอง 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ราย 1 คน</w:t>
      </w:r>
      <w:r w:rsidRPr="00516B67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0C90E231" w14:textId="77777777" w:rsidR="0026106F" w:rsidRPr="00516B67" w:rsidRDefault="0026106F" w:rsidP="0026106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516B67">
        <w:rPr>
          <w:rFonts w:ascii="TH SarabunPSK" w:hAnsi="TH SarabunPSK" w:cs="TH SarabunPSK"/>
          <w:sz w:val="32"/>
          <w:szCs w:val="32"/>
          <w:cs/>
        </w:rPr>
        <w:t>นายภัทรพล หรือดอย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516B67">
        <w:rPr>
          <w:rFonts w:ascii="TH SarabunPSK" w:hAnsi="TH SarabunPSK" w:cs="TH SarabunPSK"/>
          <w:sz w:val="32"/>
          <w:szCs w:val="32"/>
          <w:cs/>
        </w:rPr>
        <w:t xml:space="preserve">อายุ 15 ปี  สัญชาติ ไทย </w:t>
      </w:r>
      <w:r>
        <w:rPr>
          <w:rFonts w:ascii="TH SarabunPSK" w:hAnsi="TH SarabunPSK" w:cs="TH SarabunPSK" w:hint="cs"/>
          <w:sz w:val="32"/>
          <w:szCs w:val="32"/>
          <w:cs/>
        </w:rPr>
        <w:t>ชาว</w:t>
      </w:r>
      <w:r w:rsidRPr="00516B67">
        <w:rPr>
          <w:rFonts w:ascii="TH SarabunPSK" w:hAnsi="TH SarabunPSK" w:cs="TH SarabunPSK"/>
          <w:sz w:val="32"/>
          <w:szCs w:val="32"/>
          <w:cs/>
        </w:rPr>
        <w:t xml:space="preserve">ตำบลเขาท่าพระ    อำเภอเมืองชัยนาท    จังหวัดชัยนาท                          </w:t>
      </w:r>
    </w:p>
    <w:p w14:paraId="2D4231CA" w14:textId="77777777" w:rsidR="0026106F" w:rsidRPr="00516B67" w:rsidRDefault="0026106F" w:rsidP="0026106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516B67">
        <w:rPr>
          <w:rFonts w:ascii="TH SarabunPSK" w:hAnsi="TH SarabunPSK" w:cs="TH SarabunPSK"/>
          <w:sz w:val="32"/>
          <w:szCs w:val="32"/>
          <w:cs/>
        </w:rPr>
        <w:t xml:space="preserve">    พร้อมด้วยของกลาง -</w:t>
      </w:r>
    </w:p>
    <w:p w14:paraId="5F7CF0DE" w14:textId="77777777" w:rsidR="0026106F" w:rsidRPr="00516B67" w:rsidRDefault="0026106F" w:rsidP="0026106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516B67">
        <w:rPr>
          <w:rFonts w:ascii="TH SarabunPSK" w:hAnsi="TH SarabunPSK" w:cs="TH SarabunPSK"/>
          <w:sz w:val="32"/>
          <w:szCs w:val="32"/>
          <w:cs/>
        </w:rPr>
        <w:t xml:space="preserve">    ข้อกล่าวหา พรากเด็กอายุ ยังไม่เกินสิบห้าปีไปเสียจากบิดามารดา ผู้ปกครอง หรือผู้ดูแล โดยปราศจากเหตุอันสมควร </w:t>
      </w:r>
    </w:p>
    <w:p w14:paraId="5731505C" w14:textId="77777777" w:rsidR="0026106F" w:rsidRPr="00516B67" w:rsidRDefault="0026106F" w:rsidP="0026106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516B67">
        <w:rPr>
          <w:rFonts w:ascii="TH SarabunPSK" w:hAnsi="TH SarabunPSK" w:cs="TH SarabunPSK"/>
          <w:sz w:val="32"/>
          <w:szCs w:val="32"/>
          <w:cs/>
        </w:rPr>
        <w:t xml:space="preserve">     สถานที่เกิดเหตุ ภายใน</w:t>
      </w:r>
      <w:proofErr w:type="spellStart"/>
      <w:r w:rsidRPr="00516B67">
        <w:rPr>
          <w:rFonts w:ascii="TH SarabunPSK" w:hAnsi="TH SarabunPSK" w:cs="TH SarabunPSK"/>
          <w:sz w:val="32"/>
          <w:szCs w:val="32"/>
          <w:cs/>
        </w:rPr>
        <w:t>ปั้ม</w:t>
      </w:r>
      <w:proofErr w:type="spellEnd"/>
      <w:r w:rsidRPr="00516B67">
        <w:rPr>
          <w:rFonts w:ascii="TH SarabunPSK" w:hAnsi="TH SarabunPSK" w:cs="TH SarabunPSK"/>
          <w:sz w:val="32"/>
          <w:szCs w:val="32"/>
          <w:cs/>
        </w:rPr>
        <w:t xml:space="preserve">น้ำมัน </w:t>
      </w:r>
      <w:r w:rsidRPr="00516B67">
        <w:rPr>
          <w:rFonts w:ascii="TH SarabunPSK" w:hAnsi="TH SarabunPSK" w:cs="TH SarabunPSK"/>
          <w:sz w:val="32"/>
          <w:szCs w:val="32"/>
        </w:rPr>
        <w:t xml:space="preserve">PT </w:t>
      </w:r>
      <w:r w:rsidRPr="00516B67">
        <w:rPr>
          <w:rFonts w:ascii="TH SarabunPSK" w:hAnsi="TH SarabunPSK" w:cs="TH SarabunPSK"/>
          <w:sz w:val="32"/>
          <w:szCs w:val="32"/>
          <w:cs/>
        </w:rPr>
        <w:t>บ้านสี่แจ ติดถนนมิตรภาพ ตำบลผาสุก อำเภอกุมภวาปี จังหวัดอุดรธานี</w:t>
      </w:r>
    </w:p>
    <w:p w14:paraId="19E4BFDA" w14:textId="77777777" w:rsidR="0026106F" w:rsidRPr="00516B67" w:rsidRDefault="0026106F" w:rsidP="0026106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516B67">
        <w:rPr>
          <w:rFonts w:ascii="TH SarabunPSK" w:hAnsi="TH SarabunPSK" w:cs="TH SarabunPSK"/>
          <w:sz w:val="32"/>
          <w:szCs w:val="32"/>
          <w:cs/>
        </w:rPr>
        <w:t xml:space="preserve">     เอกสารประกอบการจับกุม    </w:t>
      </w:r>
    </w:p>
    <w:p w14:paraId="77A0CD48" w14:textId="77777777" w:rsidR="0026106F" w:rsidRPr="00516B67" w:rsidRDefault="0026106F" w:rsidP="0026106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516B67">
        <w:rPr>
          <w:rFonts w:ascii="TH SarabunPSK" w:hAnsi="TH SarabunPSK" w:cs="TH SarabunPSK"/>
          <w:sz w:val="32"/>
          <w:szCs w:val="32"/>
          <w:cs/>
        </w:rPr>
        <w:t xml:space="preserve">-แบบบันทึก ข้อมูลเกี่ยวกับผู้ถูกควบคุมตัวมาตรา 23 แห่งพระราชบัญญัติป้องกันและปราบปรามการทรมานและการกระทำทำให้สูญเสียพ.ศ. 2565 จำนวน 1 ฉบับ  </w:t>
      </w:r>
    </w:p>
    <w:p w14:paraId="6EF0411C" w14:textId="77777777" w:rsidR="0026106F" w:rsidRDefault="0026106F" w:rsidP="0026106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516B67">
        <w:rPr>
          <w:rFonts w:ascii="TH SarabunPSK" w:hAnsi="TH SarabunPSK" w:cs="TH SarabunPSK"/>
          <w:sz w:val="32"/>
          <w:szCs w:val="32"/>
          <w:cs/>
        </w:rPr>
        <w:t xml:space="preserve"> นำตัว</w:t>
      </w:r>
      <w:proofErr w:type="spellStart"/>
      <w:r w:rsidRPr="00516B67">
        <w:rPr>
          <w:rFonts w:ascii="TH SarabunPSK" w:hAnsi="TH SarabunPSK" w:cs="TH SarabunPSK"/>
          <w:sz w:val="32"/>
          <w:szCs w:val="32"/>
          <w:cs/>
        </w:rPr>
        <w:t>ผู้</w:t>
      </w:r>
      <w:proofErr w:type="spellEnd"/>
      <w:r w:rsidRPr="00516B67">
        <w:rPr>
          <w:rFonts w:ascii="TH SarabunPSK" w:hAnsi="TH SarabunPSK" w:cs="TH SarabunPSK"/>
          <w:sz w:val="32"/>
          <w:szCs w:val="32"/>
          <w:cs/>
        </w:rPr>
        <w:t>ต้องหาพร้อมของกลาง ส่ง พงส.สภ.กู่ทอง เพื่อดำเนินคดีตามกฎหมายต่อไป</w:t>
      </w: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1FEB60D" w14:textId="77777777" w:rsidR="0026106F" w:rsidRDefault="0026106F" w:rsidP="0026106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F08D540" wp14:editId="70E9D083">
                <wp:simplePos x="0" y="0"/>
                <wp:positionH relativeFrom="page">
                  <wp:align>center</wp:align>
                </wp:positionH>
                <wp:positionV relativeFrom="paragraph">
                  <wp:posOffset>91440</wp:posOffset>
                </wp:positionV>
                <wp:extent cx="5234305" cy="2171700"/>
                <wp:effectExtent l="0" t="0" r="23495" b="19050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B4081" w14:textId="77777777" w:rsidR="0026106F" w:rsidRDefault="0026106F" w:rsidP="0026106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7B61AF6" wp14:editId="503542C2">
                                  <wp:extent cx="2171700" cy="2071370"/>
                                  <wp:effectExtent l="0" t="0" r="0" b="5080"/>
                                  <wp:docPr id="1623764550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3764550" name="รูปภาพ 1623764550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1700" cy="2071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64EDBD4" wp14:editId="3A541534">
                                  <wp:extent cx="2446020" cy="2071370"/>
                                  <wp:effectExtent l="0" t="0" r="0" b="5080"/>
                                  <wp:docPr id="393713220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3713220" name="รูปภาพ 393713220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020" cy="2071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B6857B" w14:textId="77777777" w:rsidR="0026106F" w:rsidRPr="005C7FE4" w:rsidRDefault="0026106F" w:rsidP="0026106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42B99C0" w14:textId="77777777" w:rsidR="0026106F" w:rsidRPr="00A97EA6" w:rsidRDefault="0026106F" w:rsidP="0026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8D5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7.2pt;width:412.15pt;height:171pt;z-index:2517667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">
                <v:textbox>
                  <w:txbxContent>
                    <w:p w14:paraId="550B4081" w14:textId="77777777" w:rsidR="0026106F" w:rsidRDefault="0026106F" w:rsidP="0026106F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7B61AF6" wp14:editId="503542C2">
                            <wp:extent cx="2171700" cy="2071370"/>
                            <wp:effectExtent l="0" t="0" r="0" b="5080"/>
                            <wp:docPr id="1623764550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3764550" name="รูปภาพ 1623764550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1700" cy="2071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64EDBD4" wp14:editId="3A541534">
                            <wp:extent cx="2446020" cy="2071370"/>
                            <wp:effectExtent l="0" t="0" r="0" b="5080"/>
                            <wp:docPr id="393713220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3713220" name="รูปภาพ 393713220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6020" cy="2071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B6857B" w14:textId="77777777" w:rsidR="0026106F" w:rsidRPr="005C7FE4" w:rsidRDefault="0026106F" w:rsidP="0026106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42B99C0" w14:textId="77777777" w:rsidR="0026106F" w:rsidRPr="00A97EA6" w:rsidRDefault="0026106F" w:rsidP="0026106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9AD355" w14:textId="77777777" w:rsidR="0026106F" w:rsidRDefault="0026106F" w:rsidP="0026106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AA5014" w14:textId="77777777" w:rsidR="0026106F" w:rsidRDefault="0026106F" w:rsidP="0026106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CECDD5" w14:textId="77777777" w:rsidR="0026106F" w:rsidRDefault="0026106F" w:rsidP="0026106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BB318E" w14:textId="77777777" w:rsidR="0026106F" w:rsidRPr="00EB59E8" w:rsidRDefault="0026106F" w:rsidP="0026106F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968F1DF" w14:textId="77777777" w:rsidR="0026106F" w:rsidRDefault="0026106F" w:rsidP="0026106F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7A13D751" w14:textId="77777777" w:rsidR="0026106F" w:rsidRDefault="0026106F" w:rsidP="002610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38406D" w14:textId="77777777" w:rsidR="0026106F" w:rsidRDefault="0026106F" w:rsidP="002610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0C7522" w14:textId="77777777" w:rsidR="0026106F" w:rsidRDefault="0026106F" w:rsidP="002610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F66388" w14:textId="77777777" w:rsidR="0026106F" w:rsidRDefault="0026106F" w:rsidP="002610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552B81" w14:textId="77777777" w:rsidR="0026106F" w:rsidRDefault="0026106F" w:rsidP="002610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D92280" w14:textId="77777777" w:rsidR="0026106F" w:rsidRDefault="0026106F" w:rsidP="002610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EF5958" w14:textId="77777777" w:rsidR="0026106F" w:rsidRDefault="0026106F" w:rsidP="002610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628AD7" w14:textId="77777777" w:rsidR="0026106F" w:rsidRDefault="0026106F" w:rsidP="002610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00B77D" w14:textId="77777777" w:rsidR="0026106F" w:rsidRDefault="0026106F" w:rsidP="002610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812527" w14:textId="77777777" w:rsidR="0026106F" w:rsidRDefault="0026106F" w:rsidP="0026106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472B833" w14:textId="77777777" w:rsidR="0026106F" w:rsidRDefault="0026106F" w:rsidP="002610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11492F" w14:textId="77777777" w:rsidR="0026106F" w:rsidRPr="00F07895" w:rsidRDefault="0026106F" w:rsidP="0026106F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Pr="00F078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  ก.พ</w:t>
      </w:r>
      <w:r w:rsidRPr="00F078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F07895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F078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2313C96" w14:textId="77777777" w:rsidR="0026106F" w:rsidRPr="00830F2F" w:rsidRDefault="0026106F" w:rsidP="0026106F">
      <w:pPr>
        <w:spacing w:after="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7895">
        <w:rPr>
          <w:rFonts w:ascii="Segoe UI Emoji" w:hAnsi="Segoe UI Emoji" w:cs="Segoe UI Emoji" w:hint="cs"/>
          <w:sz w:val="32"/>
          <w:szCs w:val="32"/>
          <w:cs/>
        </w:rPr>
        <w:t>👮🏻‍♀️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F07895">
        <w:rPr>
          <w:rFonts w:ascii="TH SarabunPSK" w:hAnsi="TH SarabunPSK" w:cs="TH SarabunPSK"/>
          <w:sz w:val="32"/>
          <w:szCs w:val="32"/>
          <w:cs/>
        </w:rPr>
        <w:t>.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กู่ทอง</w:t>
      </w:r>
      <w:r w:rsidRPr="00F07895">
        <w:rPr>
          <w:rFonts w:ascii="Segoe UI Emoji" w:hAnsi="Segoe UI Emoji" w:cs="Segoe UI Emoji" w:hint="cs"/>
          <w:sz w:val="32"/>
          <w:szCs w:val="32"/>
          <w:cs/>
        </w:rPr>
        <w:t>👮🏻‍♀️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เมื่อวันที่ </w:t>
      </w:r>
      <w:r w:rsidRPr="00830F2F">
        <w:rPr>
          <w:rFonts w:ascii="TH SarabunPSK" w:hAnsi="TH SarabunPSK" w:cs="TH SarabunPSK"/>
          <w:sz w:val="32"/>
          <w:szCs w:val="32"/>
          <w:cs/>
        </w:rPr>
        <w:t>(</w:t>
      </w:r>
      <w:r w:rsidRPr="00830F2F">
        <w:rPr>
          <w:rFonts w:ascii="TH SarabunPSK" w:hAnsi="TH SarabunPSK" w:cs="TH SarabunPSK"/>
          <w:sz w:val="32"/>
          <w:szCs w:val="32"/>
        </w:rPr>
        <w:t>21</w:t>
      </w:r>
      <w:r w:rsidRPr="00830F2F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830F2F">
        <w:rPr>
          <w:rFonts w:ascii="TH SarabunPSK" w:hAnsi="TH SarabunPSK" w:cs="TH SarabunPSK"/>
          <w:sz w:val="32"/>
          <w:szCs w:val="32"/>
        </w:rPr>
        <w:t xml:space="preserve">68 ) </w:t>
      </w:r>
      <w:r w:rsidRPr="00830F2F">
        <w:rPr>
          <w:rFonts w:ascii="TH SarabunPSK" w:hAnsi="TH SarabunPSK" w:cs="TH SarabunPSK"/>
          <w:sz w:val="32"/>
          <w:szCs w:val="32"/>
          <w:cs/>
        </w:rPr>
        <w:t>โดยการอำนวยการของ พ.ต.อ.วิเศษ  ภักดีวุฒิ ผกก.สภ.กู่ทอง  มอบหมายให้ พ.ต.ท.นพวิทย์  เศร</w:t>
      </w:r>
      <w:proofErr w:type="spellStart"/>
      <w:r w:rsidRPr="00830F2F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830F2F">
        <w:rPr>
          <w:rFonts w:ascii="TH SarabunPSK" w:hAnsi="TH SarabunPSK" w:cs="TH SarabunPSK"/>
          <w:sz w:val="32"/>
          <w:szCs w:val="32"/>
          <w:cs/>
        </w:rPr>
        <w:t>นิโรจน์ สว.สส.สภ.กู่ทอง พร้อมด้วยชุดสืบสวน 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ราย 1 คน ดังนี้</w:t>
      </w:r>
      <w:r w:rsidRPr="00830F2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5EDF5EC" w14:textId="77777777" w:rsidR="0026106F" w:rsidRPr="00830F2F" w:rsidRDefault="0026106F" w:rsidP="0026106F">
      <w:pPr>
        <w:spacing w:after="0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830F2F">
        <w:rPr>
          <w:rFonts w:ascii="TH SarabunPSK" w:hAnsi="TH SarabunPSK" w:cs="TH SarabunPSK"/>
          <w:sz w:val="32"/>
          <w:szCs w:val="32"/>
        </w:rPr>
        <w:t>MR.kamy</w:t>
      </w:r>
      <w:proofErr w:type="spellEnd"/>
      <w:proofErr w:type="gramEnd"/>
      <w:r w:rsidRPr="00830F2F">
        <w:rPr>
          <w:rFonts w:ascii="TH SarabunPSK" w:hAnsi="TH SarabunPSK" w:cs="TH SarabunPSK"/>
          <w:sz w:val="32"/>
          <w:szCs w:val="32"/>
        </w:rPr>
        <w:t xml:space="preserve"> </w:t>
      </w:r>
      <w:r w:rsidRPr="00830F2F">
        <w:rPr>
          <w:rFonts w:ascii="TH SarabunPSK" w:hAnsi="TH SarabunPSK" w:cs="TH SarabunPSK"/>
          <w:sz w:val="32"/>
          <w:szCs w:val="32"/>
          <w:cs/>
        </w:rPr>
        <w:t xml:space="preserve">ไม่มีนามสกุล อายุ </w:t>
      </w:r>
      <w:r w:rsidRPr="00830F2F">
        <w:rPr>
          <w:rFonts w:ascii="TH SarabunPSK" w:hAnsi="TH SarabunPSK" w:cs="TH SarabunPSK"/>
          <w:sz w:val="32"/>
          <w:szCs w:val="32"/>
        </w:rPr>
        <w:t>29</w:t>
      </w:r>
      <w:r w:rsidRPr="00830F2F">
        <w:rPr>
          <w:rFonts w:ascii="TH SarabunPSK" w:hAnsi="TH SarabunPSK" w:cs="TH SarabunPSK"/>
          <w:sz w:val="32"/>
          <w:szCs w:val="32"/>
          <w:cs/>
        </w:rPr>
        <w:t xml:space="preserve"> ปี สัญชาติลาว เลขที่หนังสือผ่านแดนชั่วคราว </w:t>
      </w:r>
      <w:r w:rsidRPr="00830F2F">
        <w:rPr>
          <w:rFonts w:ascii="TH SarabunPSK" w:hAnsi="TH SarabunPSK" w:cs="TH SarabunPSK"/>
          <w:sz w:val="32"/>
          <w:szCs w:val="32"/>
        </w:rPr>
        <w:t>0160</w:t>
      </w:r>
      <w:r>
        <w:rPr>
          <w:rFonts w:ascii="TH SarabunPSK" w:hAnsi="TH SarabunPSK" w:cs="TH SarabunPSK"/>
          <w:sz w:val="32"/>
          <w:szCs w:val="32"/>
          <w:lang w:val="en-GB"/>
        </w:rPr>
        <w:t>xx</w:t>
      </w:r>
      <w:r w:rsidRPr="00830F2F">
        <w:rPr>
          <w:rFonts w:ascii="TH SarabunPSK" w:hAnsi="TH SarabunPSK" w:cs="TH SarabunPSK"/>
          <w:sz w:val="32"/>
          <w:szCs w:val="32"/>
          <w:cs/>
        </w:rPr>
        <w:t xml:space="preserve"> ที่อยู่แขวงสาละวัน </w:t>
      </w:r>
      <w:proofErr w:type="gramStart"/>
      <w:r w:rsidRPr="00830F2F">
        <w:rPr>
          <w:rFonts w:ascii="TH SarabunPSK" w:hAnsi="TH SarabunPSK" w:cs="TH SarabunPSK"/>
          <w:sz w:val="32"/>
          <w:szCs w:val="32"/>
          <w:cs/>
        </w:rPr>
        <w:t>สปป.ลาว</w:t>
      </w:r>
      <w:proofErr w:type="gramEnd"/>
    </w:p>
    <w:p w14:paraId="050037C1" w14:textId="77777777" w:rsidR="0026106F" w:rsidRPr="00830F2F" w:rsidRDefault="0026106F" w:rsidP="0026106F">
      <w:pPr>
        <w:spacing w:after="0"/>
        <w:rPr>
          <w:rFonts w:ascii="TH SarabunPSK" w:hAnsi="TH SarabunPSK" w:cs="TH SarabunPSK"/>
          <w:sz w:val="32"/>
          <w:szCs w:val="32"/>
        </w:rPr>
      </w:pPr>
      <w:r w:rsidRPr="00830F2F">
        <w:rPr>
          <w:rFonts w:ascii="TH SarabunPSK" w:hAnsi="TH SarabunPSK" w:cs="TH SarabunPSK"/>
          <w:sz w:val="32"/>
          <w:szCs w:val="32"/>
          <w:cs/>
        </w:rPr>
        <w:t xml:space="preserve">ข้อกล่าวหา  “เป็นบุคคลต่างด้าวอยู่ในอาชอาณาจักรโดยการอนุญาตสิ้นสุด(เกินกำหนดอนุญาต </w:t>
      </w:r>
      <w:r w:rsidRPr="00830F2F">
        <w:rPr>
          <w:rFonts w:ascii="TH SarabunPSK" w:hAnsi="TH SarabunPSK" w:cs="TH SarabunPSK"/>
          <w:sz w:val="32"/>
          <w:szCs w:val="32"/>
        </w:rPr>
        <w:t>1601</w:t>
      </w:r>
      <w:r w:rsidRPr="00830F2F">
        <w:rPr>
          <w:rFonts w:ascii="TH SarabunPSK" w:hAnsi="TH SarabunPSK" w:cs="TH SarabunPSK"/>
          <w:sz w:val="32"/>
          <w:szCs w:val="32"/>
          <w:cs/>
        </w:rPr>
        <w:t xml:space="preserve"> วัน)”</w:t>
      </w:r>
    </w:p>
    <w:p w14:paraId="7467A97F" w14:textId="77777777" w:rsidR="0026106F" w:rsidRPr="00830F2F" w:rsidRDefault="0026106F" w:rsidP="0026106F">
      <w:pPr>
        <w:spacing w:after="0"/>
        <w:ind w:right="49"/>
        <w:rPr>
          <w:rFonts w:ascii="TH SarabunPSK" w:hAnsi="TH SarabunPSK" w:cs="TH SarabunPSK"/>
          <w:sz w:val="32"/>
          <w:szCs w:val="32"/>
        </w:rPr>
      </w:pPr>
      <w:r w:rsidRPr="00830F2F">
        <w:rPr>
          <w:rFonts w:ascii="TH SarabunPSK" w:hAnsi="TH SarabunPSK" w:cs="TH SarabunPSK"/>
          <w:sz w:val="32"/>
          <w:szCs w:val="32"/>
          <w:cs/>
        </w:rPr>
        <w:t>สถานที่เกิดเหตุ กระท่อมนาไม่มีเลขที่ ข้างคลองชลประทานบ้านขามเปี</w:t>
      </w:r>
      <w:proofErr w:type="spellStart"/>
      <w:r w:rsidRPr="00830F2F">
        <w:rPr>
          <w:rFonts w:ascii="TH SarabunPSK" w:hAnsi="TH SarabunPSK" w:cs="TH SarabunPSK"/>
          <w:sz w:val="32"/>
          <w:szCs w:val="32"/>
          <w:cs/>
        </w:rPr>
        <w:t>้ย</w:t>
      </w:r>
      <w:proofErr w:type="spellEnd"/>
      <w:r w:rsidRPr="00830F2F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830F2F">
        <w:rPr>
          <w:rFonts w:ascii="TH SarabunPSK" w:hAnsi="TH SarabunPSK" w:cs="TH SarabunPSK"/>
          <w:sz w:val="32"/>
          <w:szCs w:val="32"/>
        </w:rPr>
        <w:t>3</w:t>
      </w:r>
      <w:r w:rsidRPr="00830F2F">
        <w:rPr>
          <w:rFonts w:ascii="TH SarabunPSK" w:hAnsi="TH SarabunPSK" w:cs="TH SarabunPSK"/>
          <w:sz w:val="32"/>
          <w:szCs w:val="32"/>
          <w:cs/>
        </w:rPr>
        <w:t xml:space="preserve"> ตำบลกู่ทอง อำเภอเชียงยืน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30F2F">
        <w:rPr>
          <w:rFonts w:ascii="TH SarabunPSK" w:hAnsi="TH SarabunPSK" w:cs="TH SarabunPSK"/>
          <w:sz w:val="32"/>
          <w:szCs w:val="32"/>
          <w:cs/>
        </w:rPr>
        <w:t xml:space="preserve">จังหวัดมหาสารคาม    </w:t>
      </w:r>
    </w:p>
    <w:p w14:paraId="47DE6ACB" w14:textId="77777777" w:rsidR="0026106F" w:rsidRPr="00830F2F" w:rsidRDefault="0026106F" w:rsidP="0026106F">
      <w:pPr>
        <w:spacing w:after="0"/>
        <w:rPr>
          <w:rFonts w:ascii="TH SarabunPSK" w:hAnsi="TH SarabunPSK" w:cs="TH SarabunPSK"/>
          <w:sz w:val="32"/>
          <w:szCs w:val="32"/>
        </w:rPr>
      </w:pPr>
      <w:r w:rsidRPr="00830F2F">
        <w:rPr>
          <w:rFonts w:ascii="TH SarabunPSK" w:hAnsi="TH SarabunPSK" w:cs="TH SarabunPSK"/>
          <w:sz w:val="32"/>
          <w:szCs w:val="32"/>
        </w:rPr>
        <w:t>-</w:t>
      </w:r>
      <w:r w:rsidRPr="00830F2F">
        <w:rPr>
          <w:rFonts w:ascii="TH SarabunPSK" w:hAnsi="TH SarabunPSK" w:cs="TH SarabunPSK"/>
          <w:sz w:val="32"/>
          <w:szCs w:val="32"/>
          <w:cs/>
        </w:rPr>
        <w:t>เอกสารประกอบการจับกุมคือ</w:t>
      </w:r>
    </w:p>
    <w:p w14:paraId="3AB3B8C0" w14:textId="77777777" w:rsidR="0026106F" w:rsidRPr="00830F2F" w:rsidRDefault="0026106F" w:rsidP="0026106F">
      <w:pPr>
        <w:spacing w:after="0"/>
        <w:rPr>
          <w:rFonts w:ascii="TH SarabunPSK" w:hAnsi="TH SarabunPSK" w:cs="TH SarabunPSK"/>
          <w:sz w:val="32"/>
          <w:szCs w:val="32"/>
        </w:rPr>
      </w:pPr>
      <w:r w:rsidRPr="00830F2F">
        <w:rPr>
          <w:rFonts w:ascii="TH SarabunPSK" w:hAnsi="TH SarabunPSK" w:cs="TH SarabunPSK"/>
          <w:sz w:val="32"/>
          <w:szCs w:val="32"/>
        </w:rPr>
        <w:t>1.</w:t>
      </w:r>
      <w:r w:rsidRPr="00830F2F">
        <w:rPr>
          <w:rFonts w:ascii="TH SarabunPSK" w:hAnsi="TH SarabunPSK" w:cs="TH SarabunPSK"/>
          <w:sz w:val="32"/>
          <w:szCs w:val="32"/>
          <w:cs/>
        </w:rPr>
        <w:t>บันทึกการควบคุมตาม พ.ร.บ.ป้องกันการทรมานฯมาตรา</w:t>
      </w:r>
      <w:r w:rsidRPr="00830F2F">
        <w:rPr>
          <w:rFonts w:ascii="TH SarabunPSK" w:hAnsi="TH SarabunPSK" w:cs="TH SarabunPSK"/>
          <w:sz w:val="32"/>
          <w:szCs w:val="32"/>
        </w:rPr>
        <w:t>23</w:t>
      </w:r>
    </w:p>
    <w:p w14:paraId="1BC370C6" w14:textId="77777777" w:rsidR="0026106F" w:rsidRPr="00830F2F" w:rsidRDefault="0026106F" w:rsidP="0026106F">
      <w:pPr>
        <w:spacing w:after="0"/>
        <w:rPr>
          <w:rFonts w:ascii="TH SarabunPSK" w:hAnsi="TH SarabunPSK" w:cs="TH SarabunPSK"/>
          <w:sz w:val="32"/>
          <w:szCs w:val="32"/>
        </w:rPr>
      </w:pPr>
      <w:r w:rsidRPr="00830F2F">
        <w:rPr>
          <w:rFonts w:ascii="TH SarabunPSK" w:hAnsi="TH SarabunPSK" w:cs="TH SarabunPSK"/>
          <w:sz w:val="32"/>
          <w:szCs w:val="32"/>
        </w:rPr>
        <w:t>2.</w:t>
      </w:r>
      <w:r w:rsidRPr="00830F2F">
        <w:rPr>
          <w:rFonts w:ascii="TH SarabunPSK" w:hAnsi="TH SarabunPSK" w:cs="TH SarabunPSK"/>
          <w:sz w:val="32"/>
          <w:szCs w:val="32"/>
          <w:cs/>
        </w:rPr>
        <w:t>แบบแจ้งเรื่องการควบคุมตาม พ.ร.บ.ป้องกันและปราบปราม</w:t>
      </w:r>
    </w:p>
    <w:p w14:paraId="33CA194C" w14:textId="77777777" w:rsidR="0026106F" w:rsidRPr="00830F2F" w:rsidRDefault="0026106F" w:rsidP="0026106F">
      <w:pPr>
        <w:spacing w:after="0"/>
        <w:rPr>
          <w:rFonts w:ascii="TH SarabunPSK" w:hAnsi="TH SarabunPSK" w:cs="TH SarabunPSK"/>
          <w:sz w:val="32"/>
          <w:szCs w:val="32"/>
        </w:rPr>
      </w:pPr>
      <w:r w:rsidRPr="00830F2F">
        <w:rPr>
          <w:rFonts w:ascii="TH SarabunPSK" w:hAnsi="TH SarabunPSK" w:cs="TH SarabunPSK"/>
          <w:sz w:val="32"/>
          <w:szCs w:val="32"/>
          <w:cs/>
        </w:rPr>
        <w:t xml:space="preserve">การทรมานฯมาตรา </w:t>
      </w:r>
      <w:r w:rsidRPr="00830F2F">
        <w:rPr>
          <w:rFonts w:ascii="TH SarabunPSK" w:hAnsi="TH SarabunPSK" w:cs="TH SarabunPSK"/>
          <w:sz w:val="32"/>
          <w:szCs w:val="32"/>
        </w:rPr>
        <w:t>22</w:t>
      </w:r>
      <w:r w:rsidRPr="00830F2F">
        <w:rPr>
          <w:rFonts w:ascii="TH SarabunPSK" w:hAnsi="TH SarabunPSK" w:cs="TH SarabunPSK"/>
          <w:sz w:val="32"/>
          <w:szCs w:val="32"/>
          <w:cs/>
        </w:rPr>
        <w:t xml:space="preserve"> วรรค </w:t>
      </w:r>
      <w:r w:rsidRPr="00830F2F">
        <w:rPr>
          <w:rFonts w:ascii="TH SarabunPSK" w:hAnsi="TH SarabunPSK" w:cs="TH SarabunPSK"/>
          <w:sz w:val="32"/>
          <w:szCs w:val="32"/>
        </w:rPr>
        <w:t xml:space="preserve">2 </w:t>
      </w:r>
    </w:p>
    <w:p w14:paraId="6B394961" w14:textId="77777777" w:rsidR="0026106F" w:rsidRPr="00830F2F" w:rsidRDefault="0026106F" w:rsidP="0026106F">
      <w:pPr>
        <w:spacing w:after="0"/>
        <w:rPr>
          <w:rFonts w:ascii="TH SarabunPSK" w:hAnsi="TH SarabunPSK" w:cs="TH SarabunPSK"/>
          <w:sz w:val="32"/>
          <w:szCs w:val="32"/>
        </w:rPr>
      </w:pPr>
      <w:r w:rsidRPr="00830F2F">
        <w:rPr>
          <w:rFonts w:ascii="TH SarabunPSK" w:hAnsi="TH SarabunPSK" w:cs="TH SarabunPSK"/>
          <w:sz w:val="32"/>
          <w:szCs w:val="32"/>
        </w:rPr>
        <w:t>3.</w:t>
      </w:r>
      <w:r w:rsidRPr="00830F2F">
        <w:rPr>
          <w:rFonts w:ascii="TH SarabunPSK" w:hAnsi="TH SarabunPSK" w:cs="TH SarabunPSK"/>
          <w:sz w:val="32"/>
          <w:szCs w:val="32"/>
          <w:cs/>
        </w:rPr>
        <w:t xml:space="preserve">หนังสือผ่านแดนชั่วคราว เลขที่ </w:t>
      </w:r>
      <w:r w:rsidRPr="00830F2F">
        <w:rPr>
          <w:rFonts w:ascii="TH SarabunPSK" w:hAnsi="TH SarabunPSK" w:cs="TH SarabunPSK"/>
          <w:sz w:val="32"/>
          <w:szCs w:val="32"/>
        </w:rPr>
        <w:t>PA 0160</w:t>
      </w:r>
      <w:r>
        <w:rPr>
          <w:rFonts w:ascii="TH SarabunPSK" w:hAnsi="TH SarabunPSK" w:cs="TH SarabunPSK"/>
          <w:sz w:val="32"/>
          <w:szCs w:val="32"/>
          <w:lang w:val="en-GB"/>
        </w:rPr>
        <w:t>xx</w:t>
      </w:r>
      <w:r w:rsidRPr="00830F2F">
        <w:rPr>
          <w:rFonts w:ascii="TH SarabunPSK" w:hAnsi="TH SarabunPSK" w:cs="TH SarabunPSK"/>
          <w:sz w:val="32"/>
          <w:szCs w:val="32"/>
        </w:rPr>
        <w:t xml:space="preserve">  </w:t>
      </w:r>
    </w:p>
    <w:p w14:paraId="0FC1071A" w14:textId="77777777" w:rsidR="0026106F" w:rsidRDefault="0026106F" w:rsidP="0026106F">
      <w:pPr>
        <w:spacing w:after="0"/>
        <w:rPr>
          <w:rFonts w:ascii="TH SarabunPSK" w:hAnsi="TH SarabunPSK" w:cs="TH SarabunPSK"/>
          <w:sz w:val="32"/>
          <w:szCs w:val="32"/>
        </w:rPr>
      </w:pPr>
      <w:r w:rsidRPr="00830F2F">
        <w:rPr>
          <w:rFonts w:ascii="TH SarabunPSK" w:hAnsi="TH SarabunPSK" w:cs="TH SarabunPSK"/>
          <w:sz w:val="32"/>
          <w:szCs w:val="32"/>
          <w:cs/>
        </w:rPr>
        <w:t xml:space="preserve"> นำตัว</w:t>
      </w:r>
      <w:proofErr w:type="spellStart"/>
      <w:r w:rsidRPr="00830F2F">
        <w:rPr>
          <w:rFonts w:ascii="TH SarabunPSK" w:hAnsi="TH SarabunPSK" w:cs="TH SarabunPSK"/>
          <w:sz w:val="32"/>
          <w:szCs w:val="32"/>
          <w:cs/>
        </w:rPr>
        <w:t>ผู้</w:t>
      </w:r>
      <w:proofErr w:type="spellEnd"/>
      <w:r w:rsidRPr="00830F2F">
        <w:rPr>
          <w:rFonts w:ascii="TH SarabunPSK" w:hAnsi="TH SarabunPSK" w:cs="TH SarabunPSK"/>
          <w:sz w:val="32"/>
          <w:szCs w:val="32"/>
          <w:cs/>
        </w:rPr>
        <w:t>ต้องหาพร้อมของกลาง ส่ง พงส.สภ.กู่ทอง เพื่อดำเนินคดีตามกฎหมายต่อไป</w:t>
      </w:r>
    </w:p>
    <w:p w14:paraId="7B3A2378" w14:textId="77777777" w:rsidR="0026106F" w:rsidRDefault="0026106F" w:rsidP="0026106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06FA730" w14:textId="77777777" w:rsidR="0026106F" w:rsidRDefault="0026106F" w:rsidP="0026106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4F130BE" wp14:editId="43E7CC4E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234305" cy="2286000"/>
                <wp:effectExtent l="0" t="0" r="23495" b="19050"/>
                <wp:wrapNone/>
                <wp:docPr id="1892335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E46C7" w14:textId="77777777" w:rsidR="0026106F" w:rsidRDefault="0026106F" w:rsidP="0026106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9654088" wp14:editId="6C697FD0">
                                  <wp:extent cx="2552700" cy="2185670"/>
                                  <wp:effectExtent l="0" t="0" r="0" b="5080"/>
                                  <wp:docPr id="1750083603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0083603" name="รูปภาพ 1750083603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700" cy="2185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65949AC" wp14:editId="4A6C0FBE">
                                  <wp:extent cx="2186940" cy="2185670"/>
                                  <wp:effectExtent l="0" t="0" r="3810" b="5080"/>
                                  <wp:docPr id="442677961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2677961" name="รูปภาพ 442677961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6940" cy="2185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AE26CC" w14:textId="77777777" w:rsidR="0026106F" w:rsidRPr="005C7FE4" w:rsidRDefault="0026106F" w:rsidP="0026106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13262C" w14:textId="77777777" w:rsidR="0026106F" w:rsidRPr="00A97EA6" w:rsidRDefault="0026106F" w:rsidP="0026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130BE" id="_x0000_s1027" type="#_x0000_t202" style="position:absolute;left:0;text-align:left;margin-left:0;margin-top:.95pt;width:412.15pt;height:180pt;z-index:2517678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">
                <v:textbox>
                  <w:txbxContent>
                    <w:p w14:paraId="46BE46C7" w14:textId="77777777" w:rsidR="0026106F" w:rsidRDefault="0026106F" w:rsidP="0026106F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9654088" wp14:editId="6C697FD0">
                            <wp:extent cx="2552700" cy="2185670"/>
                            <wp:effectExtent l="0" t="0" r="0" b="5080"/>
                            <wp:docPr id="1750083603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0083603" name="รูปภาพ 1750083603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700" cy="2185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65949AC" wp14:editId="4A6C0FBE">
                            <wp:extent cx="2186940" cy="2185670"/>
                            <wp:effectExtent l="0" t="0" r="3810" b="5080"/>
                            <wp:docPr id="442677961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2677961" name="รูปภาพ 442677961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6940" cy="2185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AE26CC" w14:textId="77777777" w:rsidR="0026106F" w:rsidRPr="005C7FE4" w:rsidRDefault="0026106F" w:rsidP="0026106F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13262C" w14:textId="77777777" w:rsidR="0026106F" w:rsidRPr="00A97EA6" w:rsidRDefault="0026106F" w:rsidP="0026106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6D81D3" w14:textId="77777777" w:rsidR="0026106F" w:rsidRPr="00E46788" w:rsidRDefault="0026106F" w:rsidP="0026106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21A6DFF" w14:textId="77777777" w:rsidR="0026106F" w:rsidRDefault="0026106F" w:rsidP="0026106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FA95A0" w14:textId="77777777" w:rsidR="0026106F" w:rsidRDefault="0026106F" w:rsidP="0026106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4AC143" w14:textId="77777777" w:rsidR="0026106F" w:rsidRPr="00D7790F" w:rsidRDefault="0026106F" w:rsidP="0026106F">
      <w:pPr>
        <w:spacing w:after="0" w:line="240" w:lineRule="auto"/>
        <w:rPr>
          <w:rFonts w:ascii="TH SarabunPSK" w:hAnsi="TH SarabunPSK"/>
          <w:b/>
          <w:bCs/>
          <w:sz w:val="32"/>
          <w:szCs w:val="32"/>
        </w:rPr>
      </w:pPr>
    </w:p>
    <w:p w14:paraId="30E512A3" w14:textId="77777777" w:rsidR="0026106F" w:rsidRDefault="0026106F" w:rsidP="0026106F">
      <w:pPr>
        <w:spacing w:after="0" w:line="240" w:lineRule="auto"/>
        <w:rPr>
          <w:sz w:val="24"/>
          <w:szCs w:val="32"/>
        </w:rPr>
      </w:pPr>
    </w:p>
    <w:p w14:paraId="52FD9F81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78686780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33D89E54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3BC6A8D9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23E5F0B5" w14:textId="77777777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58455605" w14:textId="30A7E67F" w:rsidR="0026106F" w:rsidRDefault="0026106F" w:rsidP="0026106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lastRenderedPageBreak/>
        <w:t>งานอำนวยการ</w:t>
      </w:r>
    </w:p>
    <w:p w14:paraId="063ABCC8" w14:textId="5E01AA37" w:rsidR="0026106F" w:rsidRDefault="0026106F" w:rsidP="0026106F">
      <w:r>
        <w:rPr>
          <w:rFonts w:ascii="TH SarabunIT๙" w:hAnsi="TH SarabunIT๙" w:cs="TH SarabunIT๙" w:hint="cs"/>
          <w:sz w:val="24"/>
          <w:szCs w:val="32"/>
          <w:cs/>
        </w:rPr>
        <w:t xml:space="preserve">วันจันทร์ที่ 10 กุมภาพันธ์ 2568  เวลา 09.30 น. พ.ต.อ.วิเศษ  ภักดีวุฒิ  ผกก.สภ.กู่ทอง ได้ประชุมประจำเดือน กุมภาพันธ์ โดยมีข้าราชการตำรวจในสังกัดเข้าร่วมประชุมรับฟังข้อราชการต่าง ๆ ที่ผู้บังคับบัญชาได้สั่งการ พร้อมทั้งได้กำชับการปฏิบัติหน้าที่ให้ข้าราชการตำรวจทุกนายปฏิบัติหน้าที่ด้วยความซื่อสัตย์สุจริต โดยยึดหลักกฎหมาย ห้ามเข้าไปยุ่งเกี่ยวกับสิ่งผิดกฎหมาย พร้อมทั้งเรียกรับผลประโยชน์อื่นใดในการปฏิบัติหน้าที่ </w:t>
      </w:r>
    </w:p>
    <w:p w14:paraId="1668E64D" w14:textId="77777777" w:rsidR="0026106F" w:rsidRDefault="0026106F" w:rsidP="0026106F"/>
    <w:p w14:paraId="5157E0CD" w14:textId="2A2630AB" w:rsidR="0026106F" w:rsidRPr="008E7B5D" w:rsidRDefault="0026106F" w:rsidP="0026106F">
      <w:r>
        <w:rPr>
          <w:noProof/>
        </w:rPr>
        <w:drawing>
          <wp:anchor distT="0" distB="0" distL="114300" distR="114300" simplePos="0" relativeHeight="251772928" behindDoc="1" locked="0" layoutInCell="1" allowOverlap="1" wp14:anchorId="38CF4F9A" wp14:editId="0A5B68B5">
            <wp:simplePos x="0" y="0"/>
            <wp:positionH relativeFrom="column">
              <wp:posOffset>3619500</wp:posOffset>
            </wp:positionH>
            <wp:positionV relativeFrom="paragraph">
              <wp:posOffset>2837815</wp:posOffset>
            </wp:positionV>
            <wp:extent cx="2747645" cy="3042441"/>
            <wp:effectExtent l="19050" t="19050" r="14605" b="24765"/>
            <wp:wrapNone/>
            <wp:docPr id="150366671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0424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66BA4277" wp14:editId="4587EB51">
            <wp:simplePos x="0" y="0"/>
            <wp:positionH relativeFrom="column">
              <wp:posOffset>0</wp:posOffset>
            </wp:positionH>
            <wp:positionV relativeFrom="paragraph">
              <wp:posOffset>2837815</wp:posOffset>
            </wp:positionV>
            <wp:extent cx="3469005" cy="3052445"/>
            <wp:effectExtent l="19050" t="19050" r="17145" b="14605"/>
            <wp:wrapNone/>
            <wp:docPr id="118562966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3052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6D23DDD4" wp14:editId="1625DC7A">
            <wp:simplePos x="0" y="0"/>
            <wp:positionH relativeFrom="column">
              <wp:posOffset>594995</wp:posOffset>
            </wp:positionH>
            <wp:positionV relativeFrom="paragraph">
              <wp:posOffset>18415</wp:posOffset>
            </wp:positionV>
            <wp:extent cx="5215890" cy="2708584"/>
            <wp:effectExtent l="19050" t="19050" r="22860" b="15875"/>
            <wp:wrapNone/>
            <wp:docPr id="7228470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7085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DDECC" w14:textId="77777777" w:rsidR="0026106F" w:rsidRPr="0026106F" w:rsidRDefault="0026106F" w:rsidP="0026106F">
      <w:pPr>
        <w:jc w:val="center"/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</w:pPr>
    </w:p>
    <w:sectPr w:rsidR="0026106F" w:rsidRPr="0026106F" w:rsidSect="009A5294">
      <w:pgSz w:w="12240" w:h="15840"/>
      <w:pgMar w:top="1134" w:right="1418" w:bottom="141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F44020"/>
    <w:multiLevelType w:val="hybridMultilevel"/>
    <w:tmpl w:val="0268ADDA"/>
    <w:lvl w:ilvl="0" w:tplc="BF4418F0">
      <w:start w:val="27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9914129"/>
    <w:multiLevelType w:val="hybridMultilevel"/>
    <w:tmpl w:val="FD1A861E"/>
    <w:lvl w:ilvl="0" w:tplc="82D4A38E">
      <w:start w:val="18"/>
      <w:numFmt w:val="bullet"/>
      <w:lvlText w:val="-"/>
      <w:lvlJc w:val="left"/>
      <w:pPr>
        <w:ind w:left="454" w:hanging="360"/>
      </w:pPr>
      <w:rPr>
        <w:rFonts w:ascii="TH SarabunPSK" w:eastAsia="Calibri" w:hAnsi="TH SarabunPSK" w:cs="TH SarabunPSK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2" w15:restartNumberingAfterBreak="0">
    <w:nsid w:val="6A4C377B"/>
    <w:multiLevelType w:val="hybridMultilevel"/>
    <w:tmpl w:val="BB309806"/>
    <w:lvl w:ilvl="0" w:tplc="440A976E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9584151">
    <w:abstractNumId w:val="0"/>
  </w:num>
  <w:num w:numId="2" w16cid:durableId="405611343">
    <w:abstractNumId w:val="1"/>
  </w:num>
  <w:num w:numId="3" w16cid:durableId="19582925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F19"/>
    <w:rsid w:val="00052900"/>
    <w:rsid w:val="00075846"/>
    <w:rsid w:val="000A0D8B"/>
    <w:rsid w:val="000E64E9"/>
    <w:rsid w:val="00113A4A"/>
    <w:rsid w:val="00171450"/>
    <w:rsid w:val="00190812"/>
    <w:rsid w:val="00194D9E"/>
    <w:rsid w:val="001A6840"/>
    <w:rsid w:val="002371C1"/>
    <w:rsid w:val="0024560D"/>
    <w:rsid w:val="00252527"/>
    <w:rsid w:val="0026106F"/>
    <w:rsid w:val="0026113F"/>
    <w:rsid w:val="00266C75"/>
    <w:rsid w:val="00272A27"/>
    <w:rsid w:val="002E0943"/>
    <w:rsid w:val="00317900"/>
    <w:rsid w:val="00365D18"/>
    <w:rsid w:val="00395A5A"/>
    <w:rsid w:val="003A4188"/>
    <w:rsid w:val="004400D4"/>
    <w:rsid w:val="004B4736"/>
    <w:rsid w:val="005244CF"/>
    <w:rsid w:val="00581609"/>
    <w:rsid w:val="005C2365"/>
    <w:rsid w:val="005D66C4"/>
    <w:rsid w:val="005E0C3E"/>
    <w:rsid w:val="0062439F"/>
    <w:rsid w:val="00642A8B"/>
    <w:rsid w:val="00643DDD"/>
    <w:rsid w:val="00647B77"/>
    <w:rsid w:val="00672B38"/>
    <w:rsid w:val="006D5C42"/>
    <w:rsid w:val="006F3638"/>
    <w:rsid w:val="00761160"/>
    <w:rsid w:val="00772E6A"/>
    <w:rsid w:val="007C66A8"/>
    <w:rsid w:val="007E08D9"/>
    <w:rsid w:val="007F4949"/>
    <w:rsid w:val="008256AC"/>
    <w:rsid w:val="0084222B"/>
    <w:rsid w:val="00875478"/>
    <w:rsid w:val="008E50F1"/>
    <w:rsid w:val="0091004F"/>
    <w:rsid w:val="00911FC9"/>
    <w:rsid w:val="00922F71"/>
    <w:rsid w:val="0095033D"/>
    <w:rsid w:val="009A22CA"/>
    <w:rsid w:val="009A5294"/>
    <w:rsid w:val="009E2B9F"/>
    <w:rsid w:val="009F07D7"/>
    <w:rsid w:val="00A85DF3"/>
    <w:rsid w:val="00A9725A"/>
    <w:rsid w:val="00AA038C"/>
    <w:rsid w:val="00AC791C"/>
    <w:rsid w:val="00AF2D88"/>
    <w:rsid w:val="00B173C0"/>
    <w:rsid w:val="00B2498C"/>
    <w:rsid w:val="00B27F19"/>
    <w:rsid w:val="00B31BF1"/>
    <w:rsid w:val="00B53604"/>
    <w:rsid w:val="00BE051B"/>
    <w:rsid w:val="00C13D6F"/>
    <w:rsid w:val="00CB3FEA"/>
    <w:rsid w:val="00CC5412"/>
    <w:rsid w:val="00CE7BBD"/>
    <w:rsid w:val="00CF576A"/>
    <w:rsid w:val="00D00554"/>
    <w:rsid w:val="00D255E2"/>
    <w:rsid w:val="00D60890"/>
    <w:rsid w:val="00D6467D"/>
    <w:rsid w:val="00DB7C25"/>
    <w:rsid w:val="00E9563D"/>
    <w:rsid w:val="00EC4922"/>
    <w:rsid w:val="00EF2AFF"/>
    <w:rsid w:val="00F14F9B"/>
    <w:rsid w:val="00F6435B"/>
    <w:rsid w:val="00F81A88"/>
    <w:rsid w:val="00F82B46"/>
    <w:rsid w:val="00FB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5F50A"/>
  <w15:chartTrackingRefBased/>
  <w15:docId w15:val="{6F6AB74B-3ED2-4CC1-B184-81BD69195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7F19"/>
    <w:rPr>
      <w:rFonts w:ascii="Times New Roman" w:hAnsi="Times New Roman" w:cs="Angsana New"/>
      <w:sz w:val="24"/>
      <w:szCs w:val="30"/>
    </w:rPr>
  </w:style>
  <w:style w:type="paragraph" w:styleId="a4">
    <w:name w:val="List Paragraph"/>
    <w:basedOn w:val="a"/>
    <w:uiPriority w:val="34"/>
    <w:qFormat/>
    <w:rsid w:val="00B27F1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61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610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1778</Words>
  <Characters>10139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narinchote 71970</dc:creator>
  <cp:keywords/>
  <dc:description/>
  <cp:lastModifiedBy>TEERA SART</cp:lastModifiedBy>
  <cp:revision>2</cp:revision>
  <cp:lastPrinted>2025-04-07T07:11:00Z</cp:lastPrinted>
  <dcterms:created xsi:type="dcterms:W3CDTF">2025-04-20T10:03:00Z</dcterms:created>
  <dcterms:modified xsi:type="dcterms:W3CDTF">2025-04-20T10:03:00Z</dcterms:modified>
</cp:coreProperties>
</file>